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15E7CD9C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r w:rsidR="00E630BD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–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vzor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059D7B99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II/9 Spolupráce pracovníků ve vzdělávání SŠ" w:value="1.III/9 Spolupráce pracovníků ve vzdělávání SŠ"/>
            <w:listItem w:displayText="1.VIII/1 Spolupráce pracovníků ve vzdělávání DM" w:value="1.VIII/1 Spolupráce pracovníků ve vzdělávání DM"/>
          </w:dropDownList>
        </w:sdtPr>
        <w:sdtEndPr/>
        <w:sdtContent>
          <w:r w:rsidR="007205DB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77777777" w:rsidR="00962446" w:rsidRPr="009C6D8B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1F077E6D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návštěvy, 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CEDF2DA" w:rsidR="00FA3F34" w:rsidRPr="004621BD" w:rsidRDefault="006A38D8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F24CCE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 xml:space="preserve">Jména spolupracujících pracovníků ve </w:t>
            </w:r>
            <w:r w:rsidRPr="00EC3961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>vzdělávání</w:t>
            </w:r>
            <w:r w:rsidRPr="001C39A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 xml:space="preserve">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1C39A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>(</w:t>
            </w:r>
            <w:r w:rsidRPr="00B845F5">
              <w:rPr>
                <w:rFonts w:asciiTheme="minorHAnsi" w:hAnsiTheme="minorHAnsi" w:cstheme="minorHAnsi"/>
                <w:b/>
                <w:bCs/>
                <w:szCs w:val="16"/>
              </w:rPr>
              <w:t>včetně lektora</w:t>
            </w:r>
            <w:r w:rsidRPr="001C39A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>)</w:t>
            </w:r>
            <w:r w:rsidR="00BD43D2" w:rsidRPr="00F24CCE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484670" w:rsidRPr="00484670" w:rsidRDefault="00740E1F" w:rsidP="0048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A320E9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3F0710" w14:textId="52FA496B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3414F6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  <w:p w14:paraId="0E19E021" w14:textId="63C68C1E" w:rsidR="00D17552" w:rsidRPr="009C6D8B" w:rsidRDefault="00D17552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 realizace aktivity*</w:t>
            </w:r>
            <w:r w:rsidR="003414F6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E6F57" w:rsidRPr="009C6D8B" w14:paraId="4A3105DB" w14:textId="5882D4A6" w:rsidTr="00BE6F57"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D97BB6B8F9A645EC835637A6332E1D1A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BE6F57" w:rsidRPr="009C6D8B" w:rsidRDefault="00BE6F57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  <w:tcBorders>
              <w:top w:val="single" w:sz="4" w:space="0" w:color="FFFFFF" w:themeColor="background1"/>
            </w:tcBorders>
          </w:tcPr>
          <w:p w14:paraId="641300F5" w14:textId="4A985386" w:rsidR="00BE6F57" w:rsidRPr="009C6D8B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</w:tcBorders>
          </w:tcPr>
          <w:p w14:paraId="18708BFA" w14:textId="0F407C61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69BB1C13" w14:textId="6CEF62B2" w:rsidR="00BE6F57" w:rsidRPr="008D3625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BE6F57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Vyberte variantu formy realiazace aktivity"/>
              <w:tag w:val="Vyberte variantu formy realiazace aktivity"/>
              <w:id w:val="-1777404492"/>
              <w:placeholder>
                <w:docPart w:val="386D34E93B58420EBD3756E231CE151D"/>
              </w:placeholder>
              <w:showingPlcHdr/>
              <w:comboBox>
                <w:listItem w:displayText="Vyberte variantu formy realiazce aktivity" w:value="Vyberte variantu formy realiazce aktivity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A405633" w14:textId="77777777" w:rsidR="00BE6F57" w:rsidRDefault="00BE6F57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FFFFFF" w:themeColor="background1"/>
            </w:tcBorders>
          </w:tcPr>
          <w:p w14:paraId="01E836EE" w14:textId="02B07553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</w:tcBorders>
          </w:tcPr>
          <w:p w14:paraId="053DED5B" w14:textId="6C013031" w:rsidR="00BE6F57" w:rsidRPr="00B411A2" w:rsidRDefault="00BE6F57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FFFFFF" w:themeColor="background1"/>
            </w:tcBorders>
          </w:tcPr>
          <w:p w14:paraId="14AF309D" w14:textId="549B9C2F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E6F57" w:rsidRPr="009C6D8B" w14:paraId="372CC472" w14:textId="77777777" w:rsidTr="00D22FFE">
        <w:trPr>
          <w:trHeight w:val="264"/>
        </w:trPr>
        <w:tc>
          <w:tcPr>
            <w:tcW w:w="1702" w:type="dxa"/>
            <w:vMerge/>
            <w:vAlign w:val="center"/>
          </w:tcPr>
          <w:p w14:paraId="570950A0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B66FC78" w14:textId="77777777" w:rsidR="00BE6F57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58F0421D" w14:textId="77777777" w:rsidR="00BE6F57" w:rsidRPr="009C6D8B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425270F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05819BA" w14:textId="77777777" w:rsidR="00BE6F57" w:rsidRPr="008D3625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Vyberte variantu formy realiazace aktivity"/>
              <w:tag w:val="Vyberte variantu formy realiazace aktivity"/>
              <w:id w:val="959154676"/>
              <w:placeholder>
                <w:docPart w:val="7D452D1D092F4F1899A1BA80CDDE65AD"/>
              </w:placeholder>
              <w:showingPlcHdr/>
              <w:comboBox>
                <w:listItem w:displayText="Vyberte variantu formy realiazce aktivity" w:value="Vyberte variantu formy realiazce aktivity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15E79D2" w14:textId="77777777" w:rsidR="00BE6F57" w:rsidRDefault="00BE6F57" w:rsidP="00BE6F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7EDFE602" w14:textId="77777777" w:rsidR="00BE6F57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E87DB3A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CF22DB0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1CFAF40" w14:textId="77777777" w:rsidR="00BE6F57" w:rsidRPr="00B411A2" w:rsidRDefault="00BE6F57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3782FCE6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E6F57" w:rsidRPr="009C6D8B" w14:paraId="2BB597ED" w14:textId="77777777" w:rsidTr="00D22FFE">
        <w:trPr>
          <w:trHeight w:val="264"/>
        </w:trPr>
        <w:tc>
          <w:tcPr>
            <w:tcW w:w="1702" w:type="dxa"/>
            <w:vMerge/>
            <w:vAlign w:val="center"/>
          </w:tcPr>
          <w:p w14:paraId="4B79086E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D453495" w14:textId="77777777" w:rsidR="00BE6F57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2FF230D" w14:textId="77777777" w:rsidR="00BE6F57" w:rsidRPr="009C6D8B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0F08B5A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71EEF89" w14:textId="77777777" w:rsidR="00BE6F57" w:rsidRPr="008D3625" w:rsidRDefault="00BE6F57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Vyberte variantu formy realiazace aktivity"/>
              <w:tag w:val="Vyberte variantu formy realiazace aktivity"/>
              <w:id w:val="835109921"/>
              <w:placeholder>
                <w:docPart w:val="42EBBC6658B44F3BA2E96F1E904A837D"/>
              </w:placeholder>
              <w:showingPlcHdr/>
              <w:comboBox>
                <w:listItem w:displayText="Vyberte variantu formy realiazce aktivity" w:value="Vyberte variantu formy realiazce aktivity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D40C0DB" w14:textId="77777777" w:rsidR="00BE6F57" w:rsidRDefault="00BE6F57" w:rsidP="00BE6F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58D82DB7" w14:textId="77777777" w:rsidR="00BE6F57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85EA23D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182F96A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8A75010" w14:textId="77777777" w:rsidR="00BE6F57" w:rsidRPr="00B411A2" w:rsidRDefault="00BE6F57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45B77FFB" w14:textId="77777777" w:rsidR="00BE6F57" w:rsidRPr="009C6D8B" w:rsidRDefault="00BE6F57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E6F57" w:rsidRPr="009C6D8B" w14:paraId="2F5B8F28" w14:textId="56231AA2" w:rsidTr="00BE6F57">
        <w:trPr>
          <w:trHeight w:val="446"/>
        </w:trPr>
        <w:tc>
          <w:tcPr>
            <w:tcW w:w="1702" w:type="dxa"/>
            <w:vMerge w:val="restart"/>
            <w:vAlign w:val="center"/>
          </w:tcPr>
          <w:p w14:paraId="24119D2B" w14:textId="4B7D4829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2050754311"/>
            <w:placeholder>
              <w:docPart w:val="E35AA7DDD4D4423F93F4C8D5CCD6166E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55BA6D30" w14:textId="7A9DA95A" w:rsidR="00BE6F57" w:rsidRPr="009C6D8B" w:rsidRDefault="00BE6F57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BAC9CE3" w14:textId="2A7209DE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1B67399C" w14:textId="1F816509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p w14:paraId="47B1E659" w14:textId="6EB6418D" w:rsidR="00BE6F57" w:rsidRPr="009C6D8B" w:rsidRDefault="00BE6F57" w:rsidP="00BE6F57">
            <w:pPr>
              <w:tabs>
                <w:tab w:val="center" w:pos="1169"/>
                <w:tab w:val="righ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alias w:val="Zvolte položku "/>
                <w:tag w:val="Zvolte položku "/>
                <w:id w:val="209541450"/>
                <w:placeholder>
                  <w:docPart w:val="0086E81C219940E3B5E93418C3CF78B5"/>
                </w:placeholder>
                <w:showingPlcHdr/>
                <w:comboBox>
                  <w:listItem w:displayText="Zvolte položku" w:value="Zvolte položku"/>
                  <w:listItem w:displayText="hospitace ve výuce" w:value="hospitace ve výuce"/>
                  <w:listItem w:displayText="minilekce ve výuce" w:value="minilekce ve výuce"/>
                  <w:listItem w:displayText="návštěva v jiné škole/školském zařízení" w:value="návštěva v jiné škole/školském zařízení"/>
                </w:comboBox>
              </w:sdtPr>
              <w:sdtEndPr/>
              <w:sdtContent>
                <w:r w:rsidRPr="006F5FB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Cs/>
                <w:szCs w:val="28"/>
              </w:rPr>
              <w:tab/>
            </w:r>
          </w:p>
        </w:tc>
        <w:tc>
          <w:tcPr>
            <w:tcW w:w="760" w:type="dxa"/>
          </w:tcPr>
          <w:p w14:paraId="23E005E1" w14:textId="59BC90DB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30BB47F" w14:textId="3C993C90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04E66E42" w14:textId="3B393D7B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3BCB364C" w14:textId="1E8BE275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E6F57" w:rsidRPr="009C6D8B" w14:paraId="297A7ECF" w14:textId="77777777" w:rsidTr="006768ED">
        <w:trPr>
          <w:trHeight w:val="552"/>
        </w:trPr>
        <w:tc>
          <w:tcPr>
            <w:tcW w:w="1702" w:type="dxa"/>
            <w:vMerge/>
            <w:vAlign w:val="center"/>
          </w:tcPr>
          <w:p w14:paraId="795A7095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D9DF80C" w14:textId="77777777" w:rsidR="00BE6F57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504197D6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F6ABE69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D17C1E6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p w14:paraId="537662DB" w14:textId="206524CE" w:rsidR="00BE6F57" w:rsidRDefault="00860C50" w:rsidP="00BE6F57">
            <w:pPr>
              <w:tabs>
                <w:tab w:val="center" w:pos="1169"/>
                <w:tab w:val="right" w:pos="2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alias w:val="Zvolte položku "/>
                <w:tag w:val="Zvolte položku "/>
                <w:id w:val="438723681"/>
                <w:placeholder>
                  <w:docPart w:val="26B58C2EDFEA421180CEE93131E8ACF3"/>
                </w:placeholder>
                <w:showingPlcHdr/>
                <w:comboBox>
                  <w:listItem w:displayText="Zvolte položku" w:value="Zvolte položku"/>
                  <w:listItem w:displayText="hospitace ve výuce" w:value="hospitace ve výuce"/>
                  <w:listItem w:displayText="minilekce ve výuce" w:value="minilekce ve výuce"/>
                  <w:listItem w:displayText="návštěva v jiné škole/školském zařízení" w:value="návštěva v jiné škole/školském zařízení"/>
                </w:comboBox>
              </w:sdtPr>
              <w:sdtEndPr/>
              <w:sdtContent>
                <w:r w:rsidR="00BE6F57" w:rsidRPr="006F5FB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760" w:type="dxa"/>
          </w:tcPr>
          <w:p w14:paraId="7FBB3E47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D511803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B130C6C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64D06333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E6F57" w:rsidRPr="009C6D8B" w14:paraId="4EB79B21" w14:textId="77777777" w:rsidTr="006768ED">
        <w:trPr>
          <w:trHeight w:val="560"/>
        </w:trPr>
        <w:tc>
          <w:tcPr>
            <w:tcW w:w="1702" w:type="dxa"/>
            <w:vMerge/>
            <w:vAlign w:val="center"/>
          </w:tcPr>
          <w:p w14:paraId="5B5F9886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D6B37E6" w14:textId="77777777" w:rsidR="00BE6F57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154C6FFD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070F316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82A52FA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p w14:paraId="0ABE45AC" w14:textId="56CC9BAE" w:rsidR="00BE6F57" w:rsidRDefault="00860C50" w:rsidP="00BE6F57">
            <w:pPr>
              <w:tabs>
                <w:tab w:val="center" w:pos="1169"/>
                <w:tab w:val="right" w:pos="2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alias w:val="Zvolte položku "/>
                <w:tag w:val="Zvolte položku "/>
                <w:id w:val="-1298072398"/>
                <w:placeholder>
                  <w:docPart w:val="424E745F9D824F1FB6689061E2517BA3"/>
                </w:placeholder>
                <w:showingPlcHdr/>
                <w:comboBox>
                  <w:listItem w:displayText="Zvolte položku" w:value="Zvolte položku"/>
                  <w:listItem w:displayText="hospitace ve výuce" w:value="hospitace ve výuce"/>
                  <w:listItem w:displayText="minilekce ve výuce" w:value="minilekce ve výuce"/>
                  <w:listItem w:displayText="návštěva v jiné škole/školském zařízení" w:value="návštěva v jiné škole/školském zařízení"/>
                </w:comboBox>
              </w:sdtPr>
              <w:sdtEndPr/>
              <w:sdtContent>
                <w:r w:rsidR="00BE6F57" w:rsidRPr="006F5FB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760" w:type="dxa"/>
          </w:tcPr>
          <w:p w14:paraId="40838CE9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11C18DAE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4965072E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43D147AD" w14:textId="77777777" w:rsidR="00BE6F57" w:rsidRPr="009C6D8B" w:rsidRDefault="00BE6F57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1525CD36" w14:textId="6E3EE9C9" w:rsidTr="006768ED">
        <w:trPr>
          <w:trHeight w:val="412"/>
        </w:trPr>
        <w:tc>
          <w:tcPr>
            <w:tcW w:w="1702" w:type="dxa"/>
            <w:vMerge w:val="restart"/>
            <w:vAlign w:val="center"/>
          </w:tcPr>
          <w:p w14:paraId="42061B4D" w14:textId="718E9AE6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02545511"/>
            <w:placeholder>
              <w:docPart w:val="DDFA7F90F0404C24A56DD456F001C439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8FC094" w14:textId="4BC82A66" w:rsidR="006768ED" w:rsidRPr="009C6D8B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71C1C2D4" w14:textId="5E10B58D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54BBAB6D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552163676"/>
              <w:placeholder>
                <w:docPart w:val="5E8430A820EC4FDDB44050DBD7E3D417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CB86521" w14:textId="77777777" w:rsidR="006768ED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31DC0DA6" w14:textId="5706D8CF" w:rsidR="006768ED" w:rsidRPr="006768ED" w:rsidRDefault="006768ED" w:rsidP="006768ED">
            <w:pPr>
              <w:jc w:val="right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60" w:type="dxa"/>
          </w:tcPr>
          <w:p w14:paraId="2A79C3DC" w14:textId="3156ED3A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9D344DB" w14:textId="4EC7475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53F40E70" w14:textId="1E17C8BC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4E856689" w14:textId="4E31DEE3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17DBAB19" w14:textId="77777777" w:rsidTr="002B530B">
        <w:trPr>
          <w:trHeight w:val="248"/>
        </w:trPr>
        <w:tc>
          <w:tcPr>
            <w:tcW w:w="1702" w:type="dxa"/>
            <w:vMerge/>
            <w:vAlign w:val="center"/>
          </w:tcPr>
          <w:p w14:paraId="2562FA54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12A407B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2CF891F7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7047E0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264CA4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1316024430"/>
              <w:placeholder>
                <w:docPart w:val="01862894F5194815B37B898C79A36A72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54CB6E04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4FB20FC4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D13AE96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771DAF45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48D9D0CB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672BD6C8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54A036A5" w14:textId="77777777" w:rsidTr="002B530B">
        <w:trPr>
          <w:trHeight w:val="248"/>
        </w:trPr>
        <w:tc>
          <w:tcPr>
            <w:tcW w:w="1702" w:type="dxa"/>
            <w:vMerge/>
            <w:vAlign w:val="center"/>
          </w:tcPr>
          <w:p w14:paraId="613F9BE5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04C9AC6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75DA7E0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A23076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0CDEC685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129175443"/>
              <w:placeholder>
                <w:docPart w:val="992994518C9D4F1D9FD782AD338DCE26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757AA05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59728B38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1A53D84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1D9E16E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4E28632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11430EEC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09E15D6E" w14:textId="3830F6FA" w:rsidTr="006768ED">
        <w:trPr>
          <w:trHeight w:val="608"/>
        </w:trPr>
        <w:tc>
          <w:tcPr>
            <w:tcW w:w="1702" w:type="dxa"/>
            <w:vMerge w:val="restart"/>
            <w:vAlign w:val="center"/>
          </w:tcPr>
          <w:p w14:paraId="0ED8EE39" w14:textId="61A67933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02100943"/>
            <w:placeholder>
              <w:docPart w:val="37829F2D579F4CD9AAFD5A5DB2177594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3E4F41" w14:textId="277446D5" w:rsidR="006768ED" w:rsidRPr="009C6D8B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8BAAAFA" w14:textId="6E733A59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2615F28F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815491073"/>
              <w:placeholder>
                <w:docPart w:val="6C741866A8634072949C98FA018EAE9D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83C8BD6" w14:textId="30DEE5F6" w:rsidR="006768ED" w:rsidRPr="009C6D8B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FB36C03" w14:textId="79C0F37C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656D2A25" w14:textId="10DBBEF4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9D1ED08" w14:textId="08A3455A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6A3FE0E3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2322A2F3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2D206D1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E5C3ECA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3E1B46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4D3EA21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273023207"/>
              <w:placeholder>
                <w:docPart w:val="F26C4E8D186C4AF0AC9F4A8B0C78507B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5FB0830D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10C9CBBC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899934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6B51764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0C4F1B11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1CE1671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79700B2D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2FA35DA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294B91F4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532AF46A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1EF57E2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60B369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1195074232"/>
              <w:placeholder>
                <w:docPart w:val="F79A8143667C4E729F18F4F6B81F77DE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91BDAB2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373B2A1C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3CB3E6C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726B5A9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0313FB2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095AF3A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1F646411" w14:textId="3F4E7E3E" w:rsidTr="006768ED">
        <w:trPr>
          <w:trHeight w:val="561"/>
        </w:trPr>
        <w:tc>
          <w:tcPr>
            <w:tcW w:w="1702" w:type="dxa"/>
            <w:vMerge w:val="restart"/>
            <w:vAlign w:val="center"/>
          </w:tcPr>
          <w:p w14:paraId="79D1CEB6" w14:textId="35A48E01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43379920"/>
            <w:placeholder>
              <w:docPart w:val="2AF6283C2E26416487965AB46D3C60B2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25C9FE6F" w14:textId="1381465C" w:rsidR="006768ED" w:rsidRPr="009C6D8B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042A4B0B" w14:textId="0E034204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2FC691A" w14:textId="731DF7FF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934559555"/>
              <w:placeholder>
                <w:docPart w:val="99AFCBB28E814FC38131D2AA4EFB1393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3E86937" w14:textId="18320ED9" w:rsidR="006768ED" w:rsidRPr="009C6D8B" w:rsidRDefault="006768ED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42B8B45F" w14:textId="453BDFB1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3F5C25B9" w14:textId="755C8D96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8ACEF83" w14:textId="5B3DBF96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4E8DA66A" w14:textId="77777777" w:rsidTr="000022FF">
        <w:trPr>
          <w:trHeight w:val="220"/>
        </w:trPr>
        <w:tc>
          <w:tcPr>
            <w:tcW w:w="1702" w:type="dxa"/>
            <w:vMerge/>
            <w:vAlign w:val="center"/>
          </w:tcPr>
          <w:p w14:paraId="75264271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57CFDB8A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5C262BF3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F70FBEB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C7D3CC3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1042944560"/>
              <w:placeholder>
                <w:docPart w:val="98DC86D240F246209A563313114D02A4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5B8ECF8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1B90EF3E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236CE4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B954354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1844C1D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0CC094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8ED" w:rsidRPr="009C6D8B" w14:paraId="771A0181" w14:textId="77777777" w:rsidTr="000022FF">
        <w:trPr>
          <w:trHeight w:val="220"/>
        </w:trPr>
        <w:tc>
          <w:tcPr>
            <w:tcW w:w="1702" w:type="dxa"/>
            <w:vMerge/>
            <w:vAlign w:val="center"/>
          </w:tcPr>
          <w:p w14:paraId="2B36096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53126BAF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04BA012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ECBE4B3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F11A090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alias w:val="Zvolte položku "/>
              <w:tag w:val="Zvolte položku "/>
              <w:id w:val="-1360664232"/>
              <w:placeholder>
                <w:docPart w:val="8D6AB6CEBBBA4B2DA24AA486C0603660"/>
              </w:placeholder>
              <w:showingPlcHdr/>
              <w:comboBox>
                <w:listItem w:displayText="Zvolte položku" w:value="Zvolte položku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2BC664A" w14:textId="77777777" w:rsidR="006768ED" w:rsidRDefault="006768ED" w:rsidP="006768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6F5FB0">
                  <w:rPr>
                    <w:rStyle w:val="Zstupntext"/>
                  </w:rPr>
                  <w:t>Zvolte položku.</w:t>
                </w:r>
              </w:p>
            </w:sdtContent>
          </w:sdt>
          <w:p w14:paraId="02497FC5" w14:textId="77777777" w:rsidR="006768ED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58B758AB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CD1897E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D946A6F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1C3FEFD" w14:textId="77777777" w:rsidR="006768ED" w:rsidRPr="009C6D8B" w:rsidRDefault="006768ED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7980B308" w14:textId="13BC0CA9" w:rsidR="003414F6" w:rsidRPr="007831CE" w:rsidRDefault="003414F6" w:rsidP="003414F6">
      <w:pPr>
        <w:jc w:val="both"/>
        <w:rPr>
          <w:rFonts w:asciiTheme="minorHAnsi" w:hAnsiTheme="minorHAnsi" w:cstheme="minorHAnsi"/>
        </w:rPr>
      </w:pPr>
      <w:r>
        <w:t>*</w:t>
      </w:r>
      <w:r w:rsidRPr="007831CE">
        <w:t xml:space="preserve"> </w:t>
      </w:r>
      <w:r w:rsidRPr="007831CE">
        <w:rPr>
          <w:rFonts w:asciiTheme="minorHAnsi" w:hAnsiTheme="minorHAnsi" w:cstheme="minorHAnsi"/>
        </w:rPr>
        <w:t>V případě volby formy realizace aktivity „</w:t>
      </w:r>
      <w:r w:rsidRPr="007831CE">
        <w:rPr>
          <w:rFonts w:asciiTheme="minorHAnsi" w:hAnsiTheme="minorHAnsi" w:cstheme="minorHAnsi"/>
          <w:i/>
          <w:iCs/>
        </w:rPr>
        <w:t>minilekce ve výuce</w:t>
      </w:r>
      <w:r>
        <w:rPr>
          <w:rFonts w:asciiTheme="minorHAnsi" w:hAnsiTheme="minorHAnsi" w:cstheme="minorHAnsi"/>
        </w:rPr>
        <w:t xml:space="preserve">“ </w:t>
      </w:r>
      <w:r w:rsidRPr="007831CE">
        <w:rPr>
          <w:rFonts w:asciiTheme="minorHAnsi" w:hAnsiTheme="minorHAnsi" w:cstheme="minorHAnsi"/>
        </w:rPr>
        <w:t>nemohou být z důvodu zamezení dvojího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>do výstup</w:t>
      </w:r>
      <w:r w:rsidR="0044017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aktivity </w:t>
      </w:r>
      <w:r w:rsidRPr="007831CE">
        <w:rPr>
          <w:rFonts w:asciiTheme="minorHAnsi" w:hAnsiTheme="minorHAnsi" w:cstheme="minorHAnsi"/>
        </w:rPr>
        <w:t>započítány hodiny výuky/vzdělávání, ve kterých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pracovník běžně vyučuje.</w:t>
      </w:r>
    </w:p>
    <w:p w14:paraId="330BB068" w14:textId="5C95F65D" w:rsidR="00D17552" w:rsidRDefault="00D17552" w:rsidP="003414F6">
      <w:pPr>
        <w:jc w:val="both"/>
      </w:pPr>
      <w:r>
        <w:t>*</w:t>
      </w:r>
      <w:r w:rsidR="003414F6">
        <w:t>*</w:t>
      </w:r>
      <w:r w:rsidRPr="00D17552">
        <w:rPr>
          <w:rFonts w:asciiTheme="minorHAnsi" w:hAnsiTheme="minorHAnsi" w:cstheme="minorHAnsi"/>
        </w:rPr>
        <w:t xml:space="preserve">Výběr tématu realizace aktivity je povinnou součástí výstupu šablony. Téma realizace aktivity je třeba vyplnit v dokumentu </w:t>
      </w:r>
      <w:r w:rsidRPr="00D17552">
        <w:rPr>
          <w:rFonts w:asciiTheme="minorHAnsi" w:hAnsiTheme="minorHAnsi" w:cstheme="minorHAnsi"/>
          <w:i/>
          <w:iCs/>
        </w:rPr>
        <w:t>„Evidence podpor poskytnutých účastníkům vzdělávání“</w:t>
      </w:r>
      <w:r w:rsidRPr="00D17552">
        <w:rPr>
          <w:rFonts w:asciiTheme="minorHAnsi" w:hAnsiTheme="minorHAnsi" w:cstheme="minorHAnsi"/>
        </w:rPr>
        <w:t xml:space="preserve"> ve sloupci</w:t>
      </w:r>
      <w:r w:rsidRPr="00D17552">
        <w:rPr>
          <w:rFonts w:asciiTheme="minorHAnsi" w:hAnsiTheme="minorHAnsi" w:cstheme="minorHAnsi"/>
          <w:i/>
          <w:iCs/>
        </w:rPr>
        <w:t>“ „Téma“.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6E0606ED" w14:textId="77777777" w:rsidR="005D6CE3" w:rsidRDefault="005D6CE3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</w:p>
    <w:p w14:paraId="1E433B30" w14:textId="694097A2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219A91C6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>(</w:t>
      </w:r>
      <w:r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5162"/>
        <w:gridCol w:w="3402"/>
        <w:gridCol w:w="2976"/>
      </w:tblGrid>
      <w:tr w:rsidR="002A2AE5" w:rsidRPr="009C6D8B" w14:paraId="170200EF" w14:textId="77777777" w:rsidTr="001C39A9">
        <w:trPr>
          <w:trHeight w:val="43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4857FBF9" w:rsidR="002A2AE5" w:rsidRPr="009C6D8B" w:rsidRDefault="00477751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39837504" w:rsidR="002A2AE5" w:rsidRPr="009C6D8B" w:rsidRDefault="00477751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1C39A9">
        <w:trPr>
          <w:trHeight w:val="539"/>
        </w:trPr>
        <w:tc>
          <w:tcPr>
            <w:tcW w:w="2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6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1C39A9">
        <w:trPr>
          <w:trHeight w:val="563"/>
        </w:trPr>
        <w:tc>
          <w:tcPr>
            <w:tcW w:w="2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62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3C73B096" w14:textId="77777777" w:rsidR="007E642B" w:rsidRPr="009C6D8B" w:rsidRDefault="007E642B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3D4A48AD" w14:textId="77777777" w:rsidR="007E642B" w:rsidRPr="009C6D8B" w:rsidRDefault="007E642B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F24CCE">
        <w:trPr>
          <w:trHeight w:val="544"/>
        </w:trPr>
        <w:tc>
          <w:tcPr>
            <w:tcW w:w="2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62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F24CCE">
        <w:trPr>
          <w:trHeight w:val="561"/>
        </w:trPr>
        <w:tc>
          <w:tcPr>
            <w:tcW w:w="2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62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F24CCE">
        <w:trPr>
          <w:trHeight w:val="561"/>
        </w:trPr>
        <w:tc>
          <w:tcPr>
            <w:tcW w:w="2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6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22D0" w14:textId="77777777" w:rsidR="009E6CF1" w:rsidRDefault="009E6CF1" w:rsidP="003E5669">
      <w:pPr>
        <w:spacing w:after="0" w:line="240" w:lineRule="auto"/>
      </w:pPr>
      <w:r>
        <w:separator/>
      </w:r>
    </w:p>
  </w:endnote>
  <w:endnote w:type="continuationSeparator" w:id="0">
    <w:p w14:paraId="308AAE5D" w14:textId="77777777" w:rsidR="009E6CF1" w:rsidRDefault="009E6CF1" w:rsidP="003E5669">
      <w:pPr>
        <w:spacing w:after="0" w:line="240" w:lineRule="auto"/>
      </w:pPr>
      <w:r>
        <w:continuationSeparator/>
      </w:r>
    </w:p>
  </w:endnote>
  <w:endnote w:type="continuationNotice" w:id="1">
    <w:p w14:paraId="5183FFDE" w14:textId="77777777" w:rsidR="00A320E9" w:rsidRDefault="00A32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2087" w14:textId="77777777" w:rsidR="009E6CF1" w:rsidRDefault="009E6CF1" w:rsidP="003E5669">
      <w:pPr>
        <w:spacing w:after="0" w:line="240" w:lineRule="auto"/>
      </w:pPr>
      <w:r>
        <w:separator/>
      </w:r>
    </w:p>
  </w:footnote>
  <w:footnote w:type="continuationSeparator" w:id="0">
    <w:p w14:paraId="1E2DAC08" w14:textId="77777777" w:rsidR="009E6CF1" w:rsidRDefault="009E6CF1" w:rsidP="003E5669">
      <w:pPr>
        <w:spacing w:after="0" w:line="240" w:lineRule="auto"/>
      </w:pPr>
      <w:r>
        <w:continuationSeparator/>
      </w:r>
    </w:p>
  </w:footnote>
  <w:footnote w:type="continuationNotice" w:id="1">
    <w:p w14:paraId="032DC764" w14:textId="77777777" w:rsidR="00A320E9" w:rsidRDefault="00A320E9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4" name="Obrázek 24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46EEBEE3" w:rsidR="00F41B29" w:rsidRDefault="00556073">
    <w:pPr>
      <w:pStyle w:val="Zhlav"/>
    </w:pPr>
    <w:r>
      <w:rPr>
        <w:noProof/>
      </w:rPr>
      <w:drawing>
        <wp:inline distT="0" distB="0" distL="0" distR="0" wp14:anchorId="501DEE1E" wp14:editId="2744E511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22FF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80CEA"/>
    <w:rsid w:val="0018406C"/>
    <w:rsid w:val="001A5E39"/>
    <w:rsid w:val="001B6309"/>
    <w:rsid w:val="001C39A9"/>
    <w:rsid w:val="001C43BA"/>
    <w:rsid w:val="001C7170"/>
    <w:rsid w:val="001D46DF"/>
    <w:rsid w:val="00211F97"/>
    <w:rsid w:val="002166B0"/>
    <w:rsid w:val="002231EE"/>
    <w:rsid w:val="002321DD"/>
    <w:rsid w:val="00242ABB"/>
    <w:rsid w:val="00244C5C"/>
    <w:rsid w:val="002A2AE5"/>
    <w:rsid w:val="002B530B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14F6"/>
    <w:rsid w:val="00345D7B"/>
    <w:rsid w:val="0035395B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40170"/>
    <w:rsid w:val="00455011"/>
    <w:rsid w:val="004621BD"/>
    <w:rsid w:val="00463711"/>
    <w:rsid w:val="00471F0B"/>
    <w:rsid w:val="00473AFE"/>
    <w:rsid w:val="00477751"/>
    <w:rsid w:val="00484670"/>
    <w:rsid w:val="004A00D9"/>
    <w:rsid w:val="004C1BCD"/>
    <w:rsid w:val="004D68F7"/>
    <w:rsid w:val="004E4B16"/>
    <w:rsid w:val="004F6CED"/>
    <w:rsid w:val="00504D16"/>
    <w:rsid w:val="00507576"/>
    <w:rsid w:val="0051193A"/>
    <w:rsid w:val="00534D1E"/>
    <w:rsid w:val="00543BA6"/>
    <w:rsid w:val="00546CCB"/>
    <w:rsid w:val="00556073"/>
    <w:rsid w:val="005704CD"/>
    <w:rsid w:val="0058130A"/>
    <w:rsid w:val="00587CD8"/>
    <w:rsid w:val="00596483"/>
    <w:rsid w:val="005A2D6E"/>
    <w:rsid w:val="005A6C33"/>
    <w:rsid w:val="005A6F6A"/>
    <w:rsid w:val="005B33BE"/>
    <w:rsid w:val="005D457E"/>
    <w:rsid w:val="005D58FF"/>
    <w:rsid w:val="005D6CE3"/>
    <w:rsid w:val="005D6D89"/>
    <w:rsid w:val="005D7C1B"/>
    <w:rsid w:val="005E0BF5"/>
    <w:rsid w:val="005E1E05"/>
    <w:rsid w:val="005E2A78"/>
    <w:rsid w:val="005F25CF"/>
    <w:rsid w:val="005F7192"/>
    <w:rsid w:val="0060243B"/>
    <w:rsid w:val="00613709"/>
    <w:rsid w:val="00616B67"/>
    <w:rsid w:val="00620019"/>
    <w:rsid w:val="0063251C"/>
    <w:rsid w:val="006445AC"/>
    <w:rsid w:val="00644EE4"/>
    <w:rsid w:val="006615C4"/>
    <w:rsid w:val="0067074E"/>
    <w:rsid w:val="006719D0"/>
    <w:rsid w:val="0067346D"/>
    <w:rsid w:val="006768E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40E1F"/>
    <w:rsid w:val="007441D3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E4B4E"/>
    <w:rsid w:val="007E642B"/>
    <w:rsid w:val="0080695F"/>
    <w:rsid w:val="00817466"/>
    <w:rsid w:val="00837872"/>
    <w:rsid w:val="00854FEE"/>
    <w:rsid w:val="00856100"/>
    <w:rsid w:val="00860C50"/>
    <w:rsid w:val="008610DF"/>
    <w:rsid w:val="00862ACC"/>
    <w:rsid w:val="0086589A"/>
    <w:rsid w:val="008675C3"/>
    <w:rsid w:val="0087598D"/>
    <w:rsid w:val="00880918"/>
    <w:rsid w:val="00887BB1"/>
    <w:rsid w:val="008B5664"/>
    <w:rsid w:val="008D3625"/>
    <w:rsid w:val="008F177E"/>
    <w:rsid w:val="008F7BBD"/>
    <w:rsid w:val="00907237"/>
    <w:rsid w:val="009137BA"/>
    <w:rsid w:val="00935DED"/>
    <w:rsid w:val="00943020"/>
    <w:rsid w:val="00956E6F"/>
    <w:rsid w:val="00962446"/>
    <w:rsid w:val="00992E24"/>
    <w:rsid w:val="00996EE4"/>
    <w:rsid w:val="009C6D8B"/>
    <w:rsid w:val="009D5015"/>
    <w:rsid w:val="009E6CF1"/>
    <w:rsid w:val="009F1F7D"/>
    <w:rsid w:val="00A0216A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67C3"/>
    <w:rsid w:val="00B0591C"/>
    <w:rsid w:val="00B117CC"/>
    <w:rsid w:val="00B17D64"/>
    <w:rsid w:val="00B411A2"/>
    <w:rsid w:val="00B4242F"/>
    <w:rsid w:val="00B462E1"/>
    <w:rsid w:val="00B51975"/>
    <w:rsid w:val="00B53F2D"/>
    <w:rsid w:val="00B648FF"/>
    <w:rsid w:val="00B77F76"/>
    <w:rsid w:val="00B845F5"/>
    <w:rsid w:val="00BA5F0B"/>
    <w:rsid w:val="00BB03FD"/>
    <w:rsid w:val="00BD43D2"/>
    <w:rsid w:val="00BE09D6"/>
    <w:rsid w:val="00BE6F57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7FFB"/>
    <w:rsid w:val="00D15F06"/>
    <w:rsid w:val="00D16FDD"/>
    <w:rsid w:val="00D17552"/>
    <w:rsid w:val="00D2628B"/>
    <w:rsid w:val="00D34246"/>
    <w:rsid w:val="00D4464F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1C1B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EA9"/>
    <w:rsid w:val="00F41B29"/>
    <w:rsid w:val="00F476FD"/>
    <w:rsid w:val="00FA24D2"/>
    <w:rsid w:val="00FA38C5"/>
    <w:rsid w:val="00FA3F34"/>
    <w:rsid w:val="00FA446E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97BB6B8F9A645EC835637A6332E1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55691-A3CE-4519-B445-CA11A94DD9FB}"/>
      </w:docPartPr>
      <w:docPartBody>
        <w:p w:rsidR="007D336D" w:rsidRDefault="006C7209" w:rsidP="006C7209">
          <w:pPr>
            <w:pStyle w:val="D97BB6B8F9A645EC835637A6332E1D1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386D34E93B58420EBD3756E231CE1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2D923-9B9D-4D6F-8651-CFA31E582AE7}"/>
      </w:docPartPr>
      <w:docPartBody>
        <w:p w:rsidR="007D336D" w:rsidRDefault="006C7209" w:rsidP="006C7209">
          <w:pPr>
            <w:pStyle w:val="386D34E93B58420EBD3756E231CE151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D452D1D092F4F1899A1BA80CDDE6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EF8BC-8F04-46CE-A1CC-581730AC5B79}"/>
      </w:docPartPr>
      <w:docPartBody>
        <w:p w:rsidR="007D336D" w:rsidRDefault="006C7209" w:rsidP="006C7209">
          <w:pPr>
            <w:pStyle w:val="7D452D1D092F4F1899A1BA80CDDE65A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2EBBC6658B44F3BA2E96F1E904A8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B21AF-8F62-45E1-B4A5-66E19D346790}"/>
      </w:docPartPr>
      <w:docPartBody>
        <w:p w:rsidR="007D336D" w:rsidRDefault="006C7209" w:rsidP="006C7209">
          <w:pPr>
            <w:pStyle w:val="42EBBC6658B44F3BA2E96F1E904A837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35AA7DDD4D4423F93F4C8D5CCD6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82635-CD6B-44F1-BBF9-01E805766173}"/>
      </w:docPartPr>
      <w:docPartBody>
        <w:p w:rsidR="007D336D" w:rsidRDefault="006C7209" w:rsidP="006C7209">
          <w:pPr>
            <w:pStyle w:val="E35AA7DDD4D4423F93F4C8D5CCD6166E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086E81C219940E3B5E93418C3CF7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83FD0-EEA9-4339-8893-4EF2A9E34EFC}"/>
      </w:docPartPr>
      <w:docPartBody>
        <w:p w:rsidR="007D336D" w:rsidRDefault="006C7209" w:rsidP="006C7209">
          <w:pPr>
            <w:pStyle w:val="0086E81C219940E3B5E93418C3CF78B5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6B58C2EDFEA421180CEE93131E8A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A1E25-368C-407F-8E8A-2FF2FF549828}"/>
      </w:docPartPr>
      <w:docPartBody>
        <w:p w:rsidR="007D336D" w:rsidRDefault="006C7209" w:rsidP="006C7209">
          <w:pPr>
            <w:pStyle w:val="26B58C2EDFEA421180CEE93131E8ACF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24E745F9D824F1FB6689061E2517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5616A-59F1-48F9-AB9A-B5EC824F7A45}"/>
      </w:docPartPr>
      <w:docPartBody>
        <w:p w:rsidR="007D336D" w:rsidRDefault="006C7209" w:rsidP="006C7209">
          <w:pPr>
            <w:pStyle w:val="424E745F9D824F1FB6689061E2517BA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DDFA7F90F0404C24A56DD456F001C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61F2E-400F-42B1-9895-4887FC1A524E}"/>
      </w:docPartPr>
      <w:docPartBody>
        <w:p w:rsidR="007D336D" w:rsidRDefault="006C7209" w:rsidP="006C7209">
          <w:pPr>
            <w:pStyle w:val="DDFA7F90F0404C24A56DD456F001C43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E8430A820EC4FDDB44050DBD7E3D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BD742-58D7-4A2D-ADEE-C5300C4461F9}"/>
      </w:docPartPr>
      <w:docPartBody>
        <w:p w:rsidR="007D336D" w:rsidRDefault="006C7209" w:rsidP="006C7209">
          <w:pPr>
            <w:pStyle w:val="5E8430A820EC4FDDB44050DBD7E3D41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862894F5194815B37B898C79A36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89A8F-F793-47B7-B966-378A62FFC2D6}"/>
      </w:docPartPr>
      <w:docPartBody>
        <w:p w:rsidR="007D336D" w:rsidRDefault="006C7209" w:rsidP="006C7209">
          <w:pPr>
            <w:pStyle w:val="01862894F5194815B37B898C79A36A7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92994518C9D4F1D9FD782AD338DC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01D65-15C7-4690-B0F3-70132B540633}"/>
      </w:docPartPr>
      <w:docPartBody>
        <w:p w:rsidR="007D336D" w:rsidRDefault="006C7209" w:rsidP="006C7209">
          <w:pPr>
            <w:pStyle w:val="992994518C9D4F1D9FD782AD338DCE2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37829F2D579F4CD9AAFD5A5DB2177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30474-9D71-40B0-A1DC-E36CD9E88B9B}"/>
      </w:docPartPr>
      <w:docPartBody>
        <w:p w:rsidR="007D336D" w:rsidRDefault="006C7209" w:rsidP="006C7209">
          <w:pPr>
            <w:pStyle w:val="37829F2D579F4CD9AAFD5A5DB217759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C741866A8634072949C98FA018EA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88BCB-C2B0-49D7-AB78-68828DA530AE}"/>
      </w:docPartPr>
      <w:docPartBody>
        <w:p w:rsidR="007D336D" w:rsidRDefault="006C7209" w:rsidP="006C7209">
          <w:pPr>
            <w:pStyle w:val="6C741866A8634072949C98FA018EAE9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F26C4E8D186C4AF0AC9F4A8B0C785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B4AB1-9866-4327-B452-979B3DB80949}"/>
      </w:docPartPr>
      <w:docPartBody>
        <w:p w:rsidR="007D336D" w:rsidRDefault="006C7209" w:rsidP="006C7209">
          <w:pPr>
            <w:pStyle w:val="F26C4E8D186C4AF0AC9F4A8B0C78507B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F79A8143667C4E729F18F4F6B81F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E814E-CDAA-4A1E-9206-B8324E54006E}"/>
      </w:docPartPr>
      <w:docPartBody>
        <w:p w:rsidR="007D336D" w:rsidRDefault="006C7209" w:rsidP="006C7209">
          <w:pPr>
            <w:pStyle w:val="F79A8143667C4E729F18F4F6B81F77DE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AF6283C2E26416487965AB46D3C6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3DDA5-07EC-49F1-A0F1-9BA1D68A7C80}"/>
      </w:docPartPr>
      <w:docPartBody>
        <w:p w:rsidR="007D336D" w:rsidRDefault="006C7209" w:rsidP="006C7209">
          <w:pPr>
            <w:pStyle w:val="2AF6283C2E26416487965AB46D3C60B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9AFCBB28E814FC38131D2AA4EFB1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7D562-4DCA-46D0-B3BB-2F1A4BBEBA86}"/>
      </w:docPartPr>
      <w:docPartBody>
        <w:p w:rsidR="007D336D" w:rsidRDefault="006C7209" w:rsidP="006C7209">
          <w:pPr>
            <w:pStyle w:val="99AFCBB28E814FC38131D2AA4EFB139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8DC86D240F246209A563313114D0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C1590-0D69-459A-B058-A5A0FF614853}"/>
      </w:docPartPr>
      <w:docPartBody>
        <w:p w:rsidR="007D336D" w:rsidRDefault="006C7209" w:rsidP="006C7209">
          <w:pPr>
            <w:pStyle w:val="98DC86D240F246209A563313114D02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8D6AB6CEBBBA4B2DA24AA486C0603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8AEFE-90E5-4122-AD25-5710ED1CAB83}"/>
      </w:docPartPr>
      <w:docPartBody>
        <w:p w:rsidR="007D336D" w:rsidRDefault="006C7209" w:rsidP="006C7209">
          <w:pPr>
            <w:pStyle w:val="8D6AB6CEBBBA4B2DA24AA486C0603660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5E7851"/>
    <w:rsid w:val="00614CD1"/>
    <w:rsid w:val="006955F6"/>
    <w:rsid w:val="006C7209"/>
    <w:rsid w:val="00702845"/>
    <w:rsid w:val="00726318"/>
    <w:rsid w:val="007D336D"/>
    <w:rsid w:val="009A7113"/>
    <w:rsid w:val="00AA506C"/>
    <w:rsid w:val="00AB0722"/>
    <w:rsid w:val="00AB4477"/>
    <w:rsid w:val="00B06708"/>
    <w:rsid w:val="00B73B1B"/>
    <w:rsid w:val="00CC0EF4"/>
    <w:rsid w:val="00CD18C3"/>
    <w:rsid w:val="00D03C89"/>
    <w:rsid w:val="00D51B29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C7209"/>
    <w:rPr>
      <w:color w:val="808080"/>
    </w:rPr>
  </w:style>
  <w:style w:type="paragraph" w:customStyle="1" w:styleId="D97BB6B8F9A645EC835637A6332E1D1A">
    <w:name w:val="D97BB6B8F9A645EC835637A6332E1D1A"/>
    <w:rsid w:val="006C7209"/>
  </w:style>
  <w:style w:type="paragraph" w:customStyle="1" w:styleId="386D34E93B58420EBD3756E231CE151D">
    <w:name w:val="386D34E93B58420EBD3756E231CE151D"/>
    <w:rsid w:val="006C7209"/>
  </w:style>
  <w:style w:type="paragraph" w:customStyle="1" w:styleId="7D452D1D092F4F1899A1BA80CDDE65AD">
    <w:name w:val="7D452D1D092F4F1899A1BA80CDDE65AD"/>
    <w:rsid w:val="006C7209"/>
  </w:style>
  <w:style w:type="paragraph" w:customStyle="1" w:styleId="42EBBC6658B44F3BA2E96F1E904A837D">
    <w:name w:val="42EBBC6658B44F3BA2E96F1E904A837D"/>
    <w:rsid w:val="006C7209"/>
  </w:style>
  <w:style w:type="paragraph" w:customStyle="1" w:styleId="E35AA7DDD4D4423F93F4C8D5CCD6166E">
    <w:name w:val="E35AA7DDD4D4423F93F4C8D5CCD6166E"/>
    <w:rsid w:val="006C7209"/>
  </w:style>
  <w:style w:type="paragraph" w:customStyle="1" w:styleId="0086E81C219940E3B5E93418C3CF78B5">
    <w:name w:val="0086E81C219940E3B5E93418C3CF78B5"/>
    <w:rsid w:val="006C7209"/>
  </w:style>
  <w:style w:type="paragraph" w:customStyle="1" w:styleId="26B58C2EDFEA421180CEE93131E8ACF3">
    <w:name w:val="26B58C2EDFEA421180CEE93131E8ACF3"/>
    <w:rsid w:val="006C7209"/>
  </w:style>
  <w:style w:type="paragraph" w:customStyle="1" w:styleId="424E745F9D824F1FB6689061E2517BA3">
    <w:name w:val="424E745F9D824F1FB6689061E2517BA3"/>
    <w:rsid w:val="006C7209"/>
  </w:style>
  <w:style w:type="paragraph" w:customStyle="1" w:styleId="DDFA7F90F0404C24A56DD456F001C439">
    <w:name w:val="DDFA7F90F0404C24A56DD456F001C439"/>
    <w:rsid w:val="006C7209"/>
  </w:style>
  <w:style w:type="paragraph" w:customStyle="1" w:styleId="5E8430A820EC4FDDB44050DBD7E3D417">
    <w:name w:val="5E8430A820EC4FDDB44050DBD7E3D417"/>
    <w:rsid w:val="006C7209"/>
  </w:style>
  <w:style w:type="paragraph" w:customStyle="1" w:styleId="01862894F5194815B37B898C79A36A72">
    <w:name w:val="01862894F5194815B37B898C79A36A72"/>
    <w:rsid w:val="006C7209"/>
  </w:style>
  <w:style w:type="paragraph" w:customStyle="1" w:styleId="992994518C9D4F1D9FD782AD338DCE26">
    <w:name w:val="992994518C9D4F1D9FD782AD338DCE26"/>
    <w:rsid w:val="006C7209"/>
  </w:style>
  <w:style w:type="paragraph" w:customStyle="1" w:styleId="37829F2D579F4CD9AAFD5A5DB2177594">
    <w:name w:val="37829F2D579F4CD9AAFD5A5DB2177594"/>
    <w:rsid w:val="006C7209"/>
  </w:style>
  <w:style w:type="paragraph" w:customStyle="1" w:styleId="6C741866A8634072949C98FA018EAE9D">
    <w:name w:val="6C741866A8634072949C98FA018EAE9D"/>
    <w:rsid w:val="006C7209"/>
  </w:style>
  <w:style w:type="paragraph" w:customStyle="1" w:styleId="F26C4E8D186C4AF0AC9F4A8B0C78507B">
    <w:name w:val="F26C4E8D186C4AF0AC9F4A8B0C78507B"/>
    <w:rsid w:val="006C7209"/>
  </w:style>
  <w:style w:type="paragraph" w:customStyle="1" w:styleId="F79A8143667C4E729F18F4F6B81F77DE">
    <w:name w:val="F79A8143667C4E729F18F4F6B81F77DE"/>
    <w:rsid w:val="006C7209"/>
  </w:style>
  <w:style w:type="paragraph" w:customStyle="1" w:styleId="2AF6283C2E26416487965AB46D3C60B2">
    <w:name w:val="2AF6283C2E26416487965AB46D3C60B2"/>
    <w:rsid w:val="006C7209"/>
  </w:style>
  <w:style w:type="paragraph" w:customStyle="1" w:styleId="99AFCBB28E814FC38131D2AA4EFB1393">
    <w:name w:val="99AFCBB28E814FC38131D2AA4EFB1393"/>
    <w:rsid w:val="006C7209"/>
  </w:style>
  <w:style w:type="paragraph" w:customStyle="1" w:styleId="98DC86D240F246209A563313114D02A4">
    <w:name w:val="98DC86D240F246209A563313114D02A4"/>
    <w:rsid w:val="006C7209"/>
  </w:style>
  <w:style w:type="paragraph" w:customStyle="1" w:styleId="8D6AB6CEBBBA4B2DA24AA486C0603660">
    <w:name w:val="8D6AB6CEBBBA4B2DA24AA486C0603660"/>
    <w:rsid w:val="006C7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15OPMSMT0001-78-14951</_dlc_DocId>
    <_dlc_DocIdUrl xmlns="0104a4cd-1400-468e-be1b-c7aad71d7d5a">
      <Url>https://op.msmt.cz/_layouts/15/DocIdRedir.aspx?ID=15OPMSMT0001-78-14951</Url>
      <Description>15OPMSMT0001-78-14951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2022-10-03T13:19:00Z</dcterms:created>
  <dcterms:modified xsi:type="dcterms:W3CDTF">2022-10-03T13:19:00Z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6b902cf1-6c56-446c-8701-9793bb8a82d8</vt:lpwstr>
  </property>
  <property fmtid="{D5CDD505-2E9C-101B-9397-08002B2CF9AE}" pid="4" name="Komentář">
    <vt:lpwstr>předepsané písmo Arial</vt:lpwstr>
  </property>
</Properties>
</file>