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57" w:rsidRDefault="009424A4">
      <w:r>
        <w:rPr>
          <w:noProof/>
          <w:lang w:eastAsia="cs-CZ"/>
        </w:rPr>
        <w:drawing>
          <wp:inline distT="0" distB="0" distL="0" distR="0">
            <wp:extent cx="1440589" cy="1792941"/>
            <wp:effectExtent l="19050" t="0" r="7211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78" cy="179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4A4">
        <w:rPr>
          <w:noProof/>
          <w:lang w:eastAsia="cs-CZ"/>
        </w:rPr>
        <w:drawing>
          <wp:inline distT="0" distB="0" distL="0" distR="0">
            <wp:extent cx="1440589" cy="1792941"/>
            <wp:effectExtent l="19050" t="0" r="7211" b="0"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78" cy="179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4A4">
        <w:rPr>
          <w:noProof/>
          <w:lang w:eastAsia="cs-CZ"/>
        </w:rPr>
        <w:drawing>
          <wp:inline distT="0" distB="0" distL="0" distR="0">
            <wp:extent cx="1440589" cy="1792941"/>
            <wp:effectExtent l="19050" t="0" r="7211" b="0"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78" cy="179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4A4">
        <w:rPr>
          <w:noProof/>
          <w:lang w:eastAsia="cs-CZ"/>
        </w:rPr>
        <w:drawing>
          <wp:inline distT="0" distB="0" distL="0" distR="0">
            <wp:extent cx="1440589" cy="1792941"/>
            <wp:effectExtent l="19050" t="0" r="7211" b="0"/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78" cy="179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4A4">
        <w:rPr>
          <w:noProof/>
          <w:lang w:eastAsia="cs-CZ"/>
        </w:rPr>
        <w:drawing>
          <wp:inline distT="0" distB="0" distL="0" distR="0">
            <wp:extent cx="1440589" cy="1792941"/>
            <wp:effectExtent l="19050" t="0" r="7211" b="0"/>
            <wp:docPr id="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78" cy="179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4A4">
        <w:rPr>
          <w:noProof/>
          <w:lang w:eastAsia="cs-CZ"/>
        </w:rPr>
        <w:drawing>
          <wp:inline distT="0" distB="0" distL="0" distR="0">
            <wp:extent cx="1440589" cy="1792941"/>
            <wp:effectExtent l="19050" t="0" r="7211" b="0"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78" cy="179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4A4">
        <w:rPr>
          <w:noProof/>
          <w:lang w:eastAsia="cs-CZ"/>
        </w:rPr>
        <w:drawing>
          <wp:inline distT="0" distB="0" distL="0" distR="0">
            <wp:extent cx="1440589" cy="1792941"/>
            <wp:effectExtent l="19050" t="0" r="7211" b="0"/>
            <wp:docPr id="1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78" cy="179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4A4">
        <w:rPr>
          <w:noProof/>
          <w:lang w:eastAsia="cs-CZ"/>
        </w:rPr>
        <w:drawing>
          <wp:inline distT="0" distB="0" distL="0" distR="0">
            <wp:extent cx="1440589" cy="1792941"/>
            <wp:effectExtent l="19050" t="0" r="7211" b="0"/>
            <wp:docPr id="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78" cy="179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4A4">
        <w:rPr>
          <w:noProof/>
          <w:lang w:eastAsia="cs-CZ"/>
        </w:rPr>
        <w:drawing>
          <wp:inline distT="0" distB="0" distL="0" distR="0">
            <wp:extent cx="1440589" cy="1792941"/>
            <wp:effectExtent l="19050" t="0" r="7211" b="0"/>
            <wp:docPr id="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78" cy="179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4A4">
        <w:rPr>
          <w:noProof/>
          <w:lang w:eastAsia="cs-CZ"/>
        </w:rPr>
        <w:drawing>
          <wp:inline distT="0" distB="0" distL="0" distR="0">
            <wp:extent cx="1440589" cy="1792941"/>
            <wp:effectExtent l="19050" t="0" r="7211" b="0"/>
            <wp:docPr id="1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78" cy="179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4A4">
        <w:rPr>
          <w:noProof/>
          <w:lang w:eastAsia="cs-CZ"/>
        </w:rPr>
        <w:drawing>
          <wp:inline distT="0" distB="0" distL="0" distR="0">
            <wp:extent cx="1440589" cy="1792941"/>
            <wp:effectExtent l="19050" t="0" r="7211" b="0"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78" cy="179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4A4">
        <w:rPr>
          <w:noProof/>
          <w:lang w:eastAsia="cs-CZ"/>
        </w:rPr>
        <w:drawing>
          <wp:inline distT="0" distB="0" distL="0" distR="0">
            <wp:extent cx="1440589" cy="1792941"/>
            <wp:effectExtent l="19050" t="0" r="7211" b="0"/>
            <wp:docPr id="1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78" cy="1795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A4" w:rsidRDefault="009424A4"/>
    <w:p w:rsidR="009424A4" w:rsidRDefault="009424A4"/>
    <w:p w:rsidR="009424A4" w:rsidRDefault="009424A4"/>
    <w:p w:rsidR="009424A4" w:rsidRDefault="009424A4"/>
    <w:p w:rsidR="009424A4" w:rsidRDefault="009424A4"/>
    <w:p w:rsidR="009424A4" w:rsidRDefault="009424A4"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3743325</wp:posOffset>
            </wp:positionV>
            <wp:extent cx="1504950" cy="1541780"/>
            <wp:effectExtent l="19050" t="0" r="0" b="0"/>
            <wp:wrapNone/>
            <wp:docPr id="2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5805805</wp:posOffset>
            </wp:positionV>
            <wp:extent cx="1504950" cy="1541780"/>
            <wp:effectExtent l="19050" t="0" r="0" b="0"/>
            <wp:wrapNone/>
            <wp:docPr id="2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5805805</wp:posOffset>
            </wp:positionV>
            <wp:extent cx="1504950" cy="1541780"/>
            <wp:effectExtent l="19050" t="0" r="0" b="0"/>
            <wp:wrapNone/>
            <wp:docPr id="25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5805805</wp:posOffset>
            </wp:positionV>
            <wp:extent cx="1504950" cy="1541780"/>
            <wp:effectExtent l="19050" t="0" r="0" b="0"/>
            <wp:wrapNone/>
            <wp:docPr id="2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1772808</wp:posOffset>
            </wp:positionH>
            <wp:positionV relativeFrom="paragraph">
              <wp:posOffset>3833719</wp:posOffset>
            </wp:positionV>
            <wp:extent cx="1504950" cy="1541929"/>
            <wp:effectExtent l="19050" t="0" r="0" b="0"/>
            <wp:wrapNone/>
            <wp:docPr id="2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41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15727</wp:posOffset>
            </wp:positionH>
            <wp:positionV relativeFrom="paragraph">
              <wp:posOffset>3743924</wp:posOffset>
            </wp:positionV>
            <wp:extent cx="1506070" cy="1534450"/>
            <wp:effectExtent l="19050" t="0" r="0" b="0"/>
            <wp:wrapNone/>
            <wp:docPr id="2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793" cy="1534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4A4">
        <w:rPr>
          <w:noProof/>
          <w:lang w:eastAsia="cs-CZ"/>
        </w:rPr>
        <w:drawing>
          <wp:inline distT="0" distB="0" distL="0" distR="0">
            <wp:extent cx="1487020" cy="1527714"/>
            <wp:effectExtent l="19050" t="0" r="0" b="0"/>
            <wp:docPr id="18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12" cy="152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553211" cy="1595717"/>
            <wp:effectExtent l="19050" t="0" r="8889" b="0"/>
            <wp:docPr id="1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757" cy="15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1487020" cy="1527714"/>
            <wp:effectExtent l="19050" t="0" r="0" b="0"/>
            <wp:docPr id="1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12" cy="152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4A4">
        <w:rPr>
          <w:noProof/>
          <w:lang w:eastAsia="cs-CZ"/>
        </w:rPr>
        <w:drawing>
          <wp:inline distT="0" distB="0" distL="0" distR="0">
            <wp:extent cx="1487020" cy="1527714"/>
            <wp:effectExtent l="19050" t="0" r="0" b="0"/>
            <wp:docPr id="17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12" cy="152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4A4">
        <w:rPr>
          <w:noProof/>
          <w:lang w:eastAsia="cs-CZ"/>
        </w:rPr>
        <w:drawing>
          <wp:inline distT="0" distB="0" distL="0" distR="0">
            <wp:extent cx="1487020" cy="1527714"/>
            <wp:effectExtent l="19050" t="0" r="0" b="0"/>
            <wp:docPr id="19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12" cy="152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24A4">
        <w:rPr>
          <w:noProof/>
          <w:lang w:eastAsia="cs-CZ"/>
        </w:rPr>
        <w:drawing>
          <wp:inline distT="0" distB="0" distL="0" distR="0">
            <wp:extent cx="1487020" cy="1527714"/>
            <wp:effectExtent l="19050" t="0" r="0" b="0"/>
            <wp:docPr id="2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212" cy="152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A4" w:rsidRDefault="009424A4"/>
    <w:p w:rsidR="009424A4" w:rsidRDefault="009424A4"/>
    <w:p w:rsidR="009424A4" w:rsidRDefault="009424A4"/>
    <w:p w:rsidR="009424A4" w:rsidRDefault="009424A4"/>
    <w:p w:rsidR="009424A4" w:rsidRDefault="009424A4"/>
    <w:p w:rsidR="009424A4" w:rsidRDefault="009424A4"/>
    <w:p w:rsidR="009424A4" w:rsidRDefault="009424A4"/>
    <w:p w:rsidR="009424A4" w:rsidRDefault="009424A4"/>
    <w:p w:rsidR="009424A4" w:rsidRDefault="009424A4"/>
    <w:p w:rsidR="009424A4" w:rsidRDefault="009424A4"/>
    <w:p w:rsidR="009424A4" w:rsidRDefault="009424A4"/>
    <w:p w:rsidR="009424A4" w:rsidRDefault="009424A4"/>
    <w:p w:rsidR="009424A4" w:rsidRDefault="009424A4"/>
    <w:p w:rsidR="009424A4" w:rsidRDefault="009424A4"/>
    <w:p w:rsidR="009424A4" w:rsidRDefault="009424A4"/>
    <w:p w:rsidR="009424A4" w:rsidRDefault="009424A4"/>
    <w:p w:rsidR="009424A4" w:rsidRDefault="009424A4"/>
    <w:p w:rsidR="007C71C8" w:rsidRDefault="007C71C8">
      <w:r>
        <w:lastRenderedPageBreak/>
        <w:t>Verze pro distanční výuku</w:t>
      </w:r>
    </w:p>
    <w:p w:rsidR="009424A4" w:rsidRDefault="003260EE">
      <w:r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3099584</wp:posOffset>
            </wp:positionH>
            <wp:positionV relativeFrom="paragraph">
              <wp:posOffset>4658323</wp:posOffset>
            </wp:positionV>
            <wp:extent cx="1217444" cy="950258"/>
            <wp:effectExtent l="19050" t="0" r="1756" b="0"/>
            <wp:wrapNone/>
            <wp:docPr id="36" name="obrázek 16" descr="Tvarované Wilton - Svět pe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varované Wilton - Svět pečen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444" cy="95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230878</wp:posOffset>
            </wp:positionH>
            <wp:positionV relativeFrom="paragraph">
              <wp:posOffset>3259829</wp:posOffset>
            </wp:positionV>
            <wp:extent cx="1106058" cy="842682"/>
            <wp:effectExtent l="19050" t="0" r="0" b="0"/>
            <wp:wrapNone/>
            <wp:docPr id="35" name="obrázek 13" descr="Domácí kváskový mazanec Recept | Dr. Oet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mácí kváskový mazanec Recept | Dr. Oetk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058" cy="84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4659642</wp:posOffset>
            </wp:positionH>
            <wp:positionV relativeFrom="paragraph">
              <wp:posOffset>6110605</wp:posOffset>
            </wp:positionV>
            <wp:extent cx="948939" cy="950259"/>
            <wp:effectExtent l="19050" t="0" r="3561" b="0"/>
            <wp:wrapNone/>
            <wp:docPr id="34" name="obrázek 10" descr="Velikonoční koledy a říkadla | Rádio Jun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likonoční koledy a říkadla | Rádio Juni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940" cy="95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2007773</wp:posOffset>
            </wp:positionH>
            <wp:positionV relativeFrom="paragraph">
              <wp:posOffset>1789617</wp:posOffset>
            </wp:positionV>
            <wp:extent cx="769844" cy="968188"/>
            <wp:effectExtent l="19050" t="0" r="0" b="0"/>
            <wp:wrapNone/>
            <wp:docPr id="33" name="obrázek 7" descr="Kreslená slepička Stock vektory, Royalty Free Kreslená slepička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eslená slepička Stock vektory, Royalty Free Kreslená slepička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44" cy="96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1592393</wp:posOffset>
            </wp:positionV>
            <wp:extent cx="1128433" cy="1129553"/>
            <wp:effectExtent l="19050" t="0" r="0" b="0"/>
            <wp:wrapNone/>
            <wp:docPr id="32" name="obrázek 4" descr="https://st4.depositphotos.com/11953928/24705/v/600/depositphotos_247050390-stock-illustration-easter-egg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4.depositphotos.com/11953928/24705/v/600/depositphotos_247050390-stock-illustration-easter-egg-carto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33" cy="112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60EE"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1916243</wp:posOffset>
            </wp:positionH>
            <wp:positionV relativeFrom="paragraph">
              <wp:posOffset>283546</wp:posOffset>
            </wp:positionV>
            <wp:extent cx="859491" cy="1093694"/>
            <wp:effectExtent l="19050" t="0" r="0" b="0"/>
            <wp:wrapNone/>
            <wp:docPr id="31" name="obrázek 1" descr="https://thumbnails-4.fotky-foto.cz/400/04/29/69/FotkyFoto_velikonocni-zajicek_42969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nails-4.fotky-foto.cz/400/04/29/69/FotkyFoto_velikonocni-zajicek_429692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491" cy="1093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4A4">
        <w:rPr>
          <w:noProof/>
          <w:lang w:eastAsia="cs-CZ"/>
        </w:rPr>
        <w:drawing>
          <wp:inline distT="0" distB="0" distL="0" distR="0">
            <wp:extent cx="6022612" cy="7351058"/>
            <wp:effectExtent l="19050" t="0" r="0" b="0"/>
            <wp:docPr id="27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25" cy="735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4A4" w:rsidRDefault="009424A4"/>
    <w:p w:rsidR="006F4F21" w:rsidRPr="006F4F21" w:rsidRDefault="00AD2655">
      <w:r>
        <w:t>Hoď kostkou a podle obrázku, který ti padne zapiš pomocí šipek</w:t>
      </w:r>
      <w:r w:rsidR="007C71C8">
        <w:t xml:space="preserve"> cestu robota Bee-b</w:t>
      </w:r>
      <w:r>
        <w:t>ot k určenému obrázku. Nezapomeň, že jedna šipka je posun o jedno políčko, otočení robota se děje na tomtéž políčku, na kterém stojí (např. k pomlázce by byla šipka otočení vpravo, rovně a rovně).</w:t>
      </w:r>
    </w:p>
    <w:p w:rsidR="006F4F21" w:rsidRPr="0098504A" w:rsidRDefault="006F4F21">
      <w:pPr>
        <w:rPr>
          <w:b/>
        </w:rPr>
      </w:pPr>
      <w:r w:rsidRPr="0098504A">
        <w:rPr>
          <w:b/>
        </w:rPr>
        <w:lastRenderedPageBreak/>
        <w:t>PL - Kam se dostaneš?</w:t>
      </w:r>
    </w:p>
    <w:p w:rsidR="009424A4" w:rsidRDefault="0098504A">
      <w:r>
        <w:rPr>
          <w:noProof/>
          <w:lang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5482590</wp:posOffset>
            </wp:positionV>
            <wp:extent cx="835660" cy="1039495"/>
            <wp:effectExtent l="19050" t="0" r="2540" b="0"/>
            <wp:wrapNone/>
            <wp:docPr id="38" name="obrázek 7" descr="Kreslená slepička Stock vektory, Royalty Free Kreslená slepička Ilustrace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eslená slepička Stock vektory, Royalty Free Kreslená slepička Ilustrace |  Depositphotos®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4175125</wp:posOffset>
            </wp:positionH>
            <wp:positionV relativeFrom="paragraph">
              <wp:posOffset>1466215</wp:posOffset>
            </wp:positionV>
            <wp:extent cx="1128395" cy="1111250"/>
            <wp:effectExtent l="19050" t="0" r="0" b="0"/>
            <wp:wrapNone/>
            <wp:docPr id="37" name="obrázek 10" descr="Velikonoční koledy a říkadla | Rádio Jun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likonoční koledy a říkadla | Rádio Juni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1521460</wp:posOffset>
            </wp:positionH>
            <wp:positionV relativeFrom="paragraph">
              <wp:posOffset>4264025</wp:posOffset>
            </wp:positionV>
            <wp:extent cx="1020445" cy="1021715"/>
            <wp:effectExtent l="19050" t="0" r="8255" b="0"/>
            <wp:wrapNone/>
            <wp:docPr id="13" name="obrázek 4" descr="https://st4.depositphotos.com/11953928/24705/v/600/depositphotos_247050390-stock-illustration-easter-egg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4.depositphotos.com/11953928/24705/v/600/depositphotos_247050390-stock-illustration-easter-egg-cartoo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504A"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3027867</wp:posOffset>
            </wp:positionH>
            <wp:positionV relativeFrom="paragraph">
              <wp:posOffset>88258</wp:posOffset>
            </wp:positionV>
            <wp:extent cx="929303" cy="1183341"/>
            <wp:effectExtent l="19050" t="0" r="4147" b="0"/>
            <wp:wrapNone/>
            <wp:docPr id="1" name="obrázek 1" descr="https://thumbnails-4.fotky-foto.cz/400/04/29/69/FotkyFoto_velikonocni-zajicek_42969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nails-4.fotky-foto.cz/400/04/29/69/FotkyFoto_velikonocni-zajicek_429692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03" cy="118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60EE">
        <w:rPr>
          <w:noProof/>
          <w:lang w:eastAsia="cs-CZ"/>
        </w:rPr>
        <w:drawing>
          <wp:inline distT="0" distB="0" distL="0" distR="0">
            <wp:extent cx="5441163" cy="6795247"/>
            <wp:effectExtent l="19050" t="0" r="7137" b="0"/>
            <wp:docPr id="30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737" cy="682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04A" w:rsidRDefault="0098504A">
      <w:r>
        <w:t>Poslouchej pokyny a řekni, kam se dostaneš.</w:t>
      </w:r>
    </w:p>
    <w:p w:rsidR="001A39FC" w:rsidRDefault="007C71C8" w:rsidP="007C71C8">
      <w:pPr>
        <w:pStyle w:val="Odstavecseseznamem"/>
        <w:numPr>
          <w:ilvl w:val="0"/>
          <w:numId w:val="1"/>
        </w:numPr>
      </w:pPr>
      <w:r>
        <w:t>otočit vpravo,rovně, rovně, otočit vlevo, rovně</w:t>
      </w:r>
    </w:p>
    <w:p w:rsidR="007C71C8" w:rsidRDefault="007C71C8" w:rsidP="007C71C8">
      <w:pPr>
        <w:pStyle w:val="Odstavecseseznamem"/>
        <w:numPr>
          <w:ilvl w:val="0"/>
          <w:numId w:val="1"/>
        </w:numPr>
      </w:pPr>
      <w:r>
        <w:t>otočit vlevo,vlevo,vlevo, rovně, rovně, rovně</w:t>
      </w:r>
    </w:p>
    <w:p w:rsidR="007C71C8" w:rsidRDefault="007C71C8" w:rsidP="007C71C8">
      <w:pPr>
        <w:pStyle w:val="Odstavecseseznamem"/>
        <w:numPr>
          <w:ilvl w:val="0"/>
          <w:numId w:val="1"/>
        </w:numPr>
      </w:pPr>
      <w:r>
        <w:t>otočit vpravo, rovně, rovně, otočit vpravo, rovně, rovně,  otočit vlevo, rovně</w:t>
      </w:r>
    </w:p>
    <w:p w:rsidR="009424A4" w:rsidRDefault="007C71C8" w:rsidP="006F4F21">
      <w:pPr>
        <w:pStyle w:val="Odstavecseseznamem"/>
        <w:numPr>
          <w:ilvl w:val="0"/>
          <w:numId w:val="1"/>
        </w:numPr>
      </w:pPr>
      <w:r>
        <w:t>couvni, otočit vpravo, rovně, rovně, otočit vpravo, rovně, rovně, otočit vlevo, rovně</w:t>
      </w:r>
    </w:p>
    <w:p w:rsidR="006F4F21" w:rsidRDefault="006F4F21"/>
    <w:sectPr w:rsidR="006F4F21" w:rsidSect="00556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7C6D"/>
    <w:multiLevelType w:val="hybridMultilevel"/>
    <w:tmpl w:val="5748E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9424A4"/>
    <w:rsid w:val="00021795"/>
    <w:rsid w:val="001A39FC"/>
    <w:rsid w:val="002F57DC"/>
    <w:rsid w:val="003260EE"/>
    <w:rsid w:val="00556157"/>
    <w:rsid w:val="006F4F21"/>
    <w:rsid w:val="007C71C8"/>
    <w:rsid w:val="009424A4"/>
    <w:rsid w:val="0098504A"/>
    <w:rsid w:val="00A75312"/>
    <w:rsid w:val="00AD2655"/>
    <w:rsid w:val="00C9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1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24A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C7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Linhartová</dc:creator>
  <cp:lastModifiedBy>Věra Linhartová</cp:lastModifiedBy>
  <cp:revision>5</cp:revision>
  <dcterms:created xsi:type="dcterms:W3CDTF">2021-03-12T17:55:00Z</dcterms:created>
  <dcterms:modified xsi:type="dcterms:W3CDTF">2021-03-14T11:32:00Z</dcterms:modified>
</cp:coreProperties>
</file>