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36" w:rsidRDefault="006A63C2">
      <w:r>
        <w:rPr>
          <w:noProof/>
          <w:lang w:eastAsia="cs-CZ"/>
        </w:rPr>
        <w:pict>
          <v:rect id="Obdélník 2" o:spid="_x0000_s1026" style="position:absolute;margin-left:-1.1pt;margin-top:82.5pt;width:396.85pt;height:396.85pt;z-index:2516592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DHmwIAAIYFAAAOAAAAZHJzL2Uyb0RvYy54bWysVM1u2zAMvg/YOwi6r3ayZluMOkXQosOA&#10;og3WDj0rslQbk0VNUuJkb7RDn6IvNkqynaArdhjmg0yK5McfkTw737WKbIV1DeiSTk5ySoTmUDX6&#10;saTf7q/efaLEeaYrpkCLku6Fo+eLt2/OOlOIKdSgKmEJgmhXdKaktfemyDLHa9EydwJGaBRKsC3z&#10;yNrHrLKsQ/RWZdM8/5B1YCtjgQvn8PYyCeki4kspuL+V0glPVEkxNh9PG891OLPFGSseLTN1w/sw&#10;2D9E0bJGo9MR6pJ5Rja2+QOqbbgFB9KfcGgzkLLhIuaA2UzyF9nc1cyImAsWx5mxTO7/wfKb7cqS&#10;pirplBLNWnyi23X1/Evp56fvZBrq0xlXoNqdWdmec0iGZHfStuGPaZBdrOl+rKnYecLxcpa/n8/n&#10;M0o4ygYGcbKDubHOfxbQkkCU1OKjxVqy7bXzSXVQCd40XDVK4T0rlA6nA9VU4S4yoXPEhbJky/DN&#10;/W4SckBvR1rIBcssZJZyiZTfK5FQvwqJNcHopzGQ2I0HTMa50H6SRDWrRHI1y/EbnA1RRNdKI2BA&#10;lhjkiN0DDJoJZMBOMff6wVTEZh6N878FloxHi+gZtB+N20aDfQ1AYVa956Q/FCmVJlRpDdUeO8ZC&#10;GiVn+FWDz3bNnF8xi7ODU4b7wN/iIRV0JYWeoqQG+/O1+6CPLY1SSjqcxZK6HxtmBSXqi8Zmn09O&#10;T8PwRuZ09nGKjD2WrI8letNeAD79BDeP4ZEM+l4NpLTQPuDaWAavKGKao++Scm8H5sKnHYGLh4vl&#10;MqrhwBrmr/Wd4QE8VDW05f3ugVnT967Htr+BYW5Z8aKFk26w1LDceJBN7O9DXft647DHxukXU9gm&#10;x3zUOqzPxW8AAAD//wMAUEsDBBQABgAIAAAAIQCfK6p/4gAAAAoBAAAPAAAAZHJzL2Rvd25yZXYu&#10;eG1sTI9NT8MwDIbvSPyHyEhcpi1tpe6jNJ0QCLQDQmLAgZvbmKasSaom28q/x5zgaPvR6+ctt5Pt&#10;xYnG0HmnIF0kIMg1XneuVfD2+jBfgwgRncbeO1LwTQG21eVFiYX2Z/dCp31sBYe4UKACE+NQSBka&#10;QxbDwg/k+PbpR4uRx7GVesQzh9teZkmylBY7xx8MDnRnqDnsj1bBx26K7Vf6GJ8OOHuf7UzdPN/X&#10;Sl1fTbc3ICJN8Q+GX31Wh4qdan90OohewTzLmOT9MudODKw2aQ6iVrDJ1yuQVSn/V6h+AAAA//8D&#10;AFBLAQItABQABgAIAAAAIQC2gziS/gAAAOEBAAATAAAAAAAAAAAAAAAAAAAAAABbQ29udGVudF9U&#10;eXBlc10ueG1sUEsBAi0AFAAGAAgAAAAhADj9If/WAAAAlAEAAAsAAAAAAAAAAAAAAAAALwEAAF9y&#10;ZWxzLy5yZWxzUEsBAi0AFAAGAAgAAAAhABp+YMebAgAAhgUAAA4AAAAAAAAAAAAAAAAALgIAAGRy&#10;cy9lMm9Eb2MueG1sUEsBAi0AFAAGAAgAAAAhAJ8rqn/iAAAACgEAAA8AAAAAAAAAAAAAAAAA9QQA&#10;AGRycy9kb3ducmV2LnhtbFBLBQYAAAAABAAEAPMAAAAEBgAAAAA=&#10;" filled="f" strokecolor="black [3213]" strokeweight="1pt">
            <w10:wrap anchory="page"/>
          </v:rect>
        </w:pict>
      </w:r>
    </w:p>
    <w:p w:rsidR="00101336" w:rsidRPr="00101336" w:rsidRDefault="00F107C6" w:rsidP="00101336">
      <w:r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786690</wp:posOffset>
            </wp:positionH>
            <wp:positionV relativeFrom="paragraph">
              <wp:posOffset>159160</wp:posOffset>
            </wp:positionV>
            <wp:extent cx="3632425" cy="4607859"/>
            <wp:effectExtent l="19050" t="0" r="6125" b="0"/>
            <wp:wrapNone/>
            <wp:docPr id="1" name="obrázek 1" descr="https://thumbnails-4.fotky-foto.cz/400/04/29/69/FotkyFoto_velikonocni-zajicek_42969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nails-4.fotky-foto.cz/400/04/29/69/FotkyFoto_velikonocni-zajicek_42969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484" cy="461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Default="00101336" w:rsidP="00101336"/>
    <w:p w:rsidR="0001727F" w:rsidRDefault="0001727F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627855" w:rsidP="00101336">
      <w:r>
        <w:rPr>
          <w:noProof/>
          <w:lang w:eastAsia="cs-CZ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266738</wp:posOffset>
            </wp:positionH>
            <wp:positionV relativeFrom="paragraph">
              <wp:posOffset>229758</wp:posOffset>
            </wp:positionV>
            <wp:extent cx="4603563" cy="4607859"/>
            <wp:effectExtent l="19050" t="0" r="6537" b="0"/>
            <wp:wrapNone/>
            <wp:docPr id="2" name="obrázek 1" descr="https://st4.depositphotos.com/11953928/24705/v/600/depositphotos_247050390-stock-illustration-easter-eg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4.depositphotos.com/11953928/24705/v/600/depositphotos_247050390-stock-illustration-easter-egg-cart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563" cy="460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3C2">
        <w:rPr>
          <w:noProof/>
          <w:lang w:eastAsia="cs-CZ"/>
        </w:rPr>
        <w:pict>
          <v:rect id="Obdélník 4" o:spid="_x0000_s1045" style="position:absolute;margin-left:0;margin-top:0;width:396.85pt;height:396.8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A0mAIAAIYFAAAOAAAAZHJzL2Uyb0RvYy54bWysVM1u2zAMvg/YOwi6r3aCdD9GnSJo0WFA&#10;sRZrh54VWaqNSaImKXGyN9phT9EXGyXZTtAVOwzzQSZF8uOPSJ6d77QiW+F8B6ams5OSEmE4NJ15&#10;rOnX+6s37ynxgZmGKTCipnvh6fny9auz3lZiDi2oRjiCIMZXva1pG4KtisLzVmjmT8AKg0IJTrOA&#10;rHssGsd6RNeqmJfl26IH11gHXHiPt5dZSJcJX0rBw42UXgSiaoqxhXS6dK7jWSzPWPXomG07PoTB&#10;/iEKzTqDTieoSxYY2bjuDyjdcQceZDjhoAuQsuMi5YDZzMpn2dy1zIqUCxbH26lM/v/B8s/bW0e6&#10;pqYLSgzT+EQ36+bppzJPv76RRaxPb32Fanf21g2cRzImu5NOxz+mQXappvuppmIXCMfL03JR4kcJ&#10;R9nIIE5xMLfOh48CNIlETR0+Wqol2177kFVHlejNwFWnFN6zSpl4elBdE+8SEztHXChHtgzfPOxm&#10;MQf0dqSFXLQsYmY5l0SFvRIZ9YuQWBOMfp4CSd14wGScCxNmWdSyRmRXpynPwdkYRXKtDAJGZIlB&#10;TtgDwKiZQUbsDDPoR1ORmnkyLv8WWDaeLJJnMGEy1p0B9xKAwqwGz1l/LFIuTazSGpo9doyDPEre&#10;8qsOn+2a+XDLHM4OPjXug3CDh1TQ1xQGipIW3I+X7qM+tjRKKelxFmvqv2+YE5SoTwab/cNssYjD&#10;m5jF6bs5Mu5Ysj6WmI2+AHz6GW4eyxMZ9YMaSelAP+DaWEWvKGKGo++a8uBG5iLkHYGLh4vVKqnh&#10;wFoWrs2d5RE8VjW25f3ugTk79G7Atv8M49yy6lkLZ91oaWC1CSC71N+Hug71xmFPjTMsprhNjvmk&#10;dVify98AAAD//wMAUEsDBBQABgAIAAAAIQAcuQfy2wAAAAUBAAAPAAAAZHJzL2Rvd25yZXYueG1s&#10;TI9BS8NAEIXvgv9hGcFLaTdVsBqzKaIoPYhgrQdvk+yYjc3Ohuy0jf/eVQS9DG94w3vfFMvRd2pP&#10;Q2wDG5jPMlDEdbAtNwY2L/fTS1BRkC12gcnAJ0VYlsdHBeY2HPiZ9mtpVArhmKMBJ9LnWsfakcc4&#10;Cz1x8t7D4FHSOjTaDnhI4b7TZ1l2oT22nBoc9nTrqN6ud97A22qU5mP+II9bnLxOVq6qn+4qY05P&#10;xptrUEKj/B3DN35ChzIxVWHHNqrOQHpEfmbyFlfnC1DVr9Blof/Tl18AAAD//wMAUEsBAi0AFAAG&#10;AAgAAAAhALaDOJL+AAAA4QEAABMAAAAAAAAAAAAAAAAAAAAAAFtDb250ZW50X1R5cGVzXS54bWxQ&#10;SwECLQAUAAYACAAAACEAOP0h/9YAAACUAQAACwAAAAAAAAAAAAAAAAAvAQAAX3JlbHMvLnJlbHNQ&#10;SwECLQAUAAYACAAAACEArGwgNJgCAACGBQAADgAAAAAAAAAAAAAAAAAuAgAAZHJzL2Uyb0RvYy54&#10;bWxQSwECLQAUAAYACAAAACEAHLkH8tsAAAAFAQAADwAAAAAAAAAAAAAAAADyBAAAZHJzL2Rvd25y&#10;ZXYueG1sUEsFBgAAAAAEAAQA8wAAAPoFAAAAAA==&#10;" filled="f" strokecolor="black [3213]" strokeweight="1pt"/>
        </w:pict>
      </w:r>
    </w:p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2E16FA" w:rsidP="00101336">
      <w:r>
        <w:rPr>
          <w:noProof/>
          <w:lang w:eastAsia="cs-CZ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906481</wp:posOffset>
            </wp:positionH>
            <wp:positionV relativeFrom="paragraph">
              <wp:posOffset>229758</wp:posOffset>
            </wp:positionV>
            <wp:extent cx="3513045" cy="4410635"/>
            <wp:effectExtent l="19050" t="0" r="0" b="0"/>
            <wp:wrapNone/>
            <wp:docPr id="4" name="obrázek 4" descr="Kreslená slepička Stock vektory, Royalty Free Kreslená slepička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slená slepička Stock vektory, Royalty Free Kreslená slepička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045" cy="441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3C2">
        <w:rPr>
          <w:noProof/>
          <w:lang w:eastAsia="cs-CZ"/>
        </w:rPr>
        <w:pict>
          <v:rect id="Obdélník 5" o:spid="_x0000_s1044" style="position:absolute;margin-left:0;margin-top:0;width:396.85pt;height:396.8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z0mAIAAIYFAAAOAAAAZHJzL2Uyb0RvYy54bWysVM1u2zAMvg/YOwi6r3aCZD9GnSJI0WFA&#10;0RZrh54VWYqNyaImKXGyN9phT9EXKyXZTtAVOwzzQSZF8uOPSJ5f7FtFdsK6BnRJJ2c5JUJzqBq9&#10;Kem3h6t3HylxnumKKdCipAfh6MXi7ZvzzhRiCjWoSliCINoVnSlp7b0psszxWrTMnYERGoUSbMs8&#10;snaTVZZ1iN6qbJrn77MObGUscOEc3l4mIV1EfCkF97dSOuGJKinG5uNp47kOZ7Y4Z8XGMlM3vA+D&#10;/UMULWs0Oh2hLplnZGubP6DahltwIP0ZhzYDKRsuYg6YzSR/kc19zYyIuWBxnBnL5P4fLL/Z3VnS&#10;VCWdU6JZi090u66efin99Ps7mYf6dMYVqHZv7mzPOSRDsntp2/DHNMg+1vQw1lTsPeF4Oc9nOX6U&#10;cJQNDOJkR3Njnf8soCWBKKnFR4u1ZLtr55PqoBK8abhqlMJ7VigdTgeqqcJdZELniJWyZMfwzf1+&#10;EnJAbydayAXLLGSWcomUPyiRUL8KiTXB6KcxkNiNR0zGudB+kkQ1q0RyNY959s6GKKJrpREwIEsM&#10;csTuAQbNBDJgJ5heP5iK2Myjcf63wJLxaBE9g/ajcdtosK8BKMyq95z0hyKl0oQqraE6YMdYSKPk&#10;DL9q8NmumfN3zOLs4FPjPvC3eEgFXUmhpyipwf587T7oY0ujlJIOZ7Gk7seWWUGJ+qKx2T9NZrMw&#10;vJGZzT9MkbGnkvWpRG/bFeDTT3DzGB7JoO/VQEoL7SOujWXwiiKmOfouKfd2YFY+7QhcPFwsl1EN&#10;B9Ywf63vDQ/goaqhLR/2j8yavnc9tv0NDHPLihctnHSDpYbl1oNsYn8f69rXG4c9Nk6/mMI2OeWj&#10;1nF9Lp4BAAD//wMAUEsDBBQABgAIAAAAIQAcuQfy2wAAAAUBAAAPAAAAZHJzL2Rvd25yZXYueG1s&#10;TI9BS8NAEIXvgv9hGcFLaTdVsBqzKaIoPYhgrQdvk+yYjc3Ohuy0jf/eVQS9DG94w3vfFMvRd2pP&#10;Q2wDG5jPMlDEdbAtNwY2L/fTS1BRkC12gcnAJ0VYlsdHBeY2HPiZ9mtpVArhmKMBJ9LnWsfakcc4&#10;Cz1x8t7D4FHSOjTaDnhI4b7TZ1l2oT22nBoc9nTrqN6ud97A22qU5mP+II9bnLxOVq6qn+4qY05P&#10;xptrUEKj/B3DN35ChzIxVWHHNqrOQHpEfmbyFlfnC1DVr9Blof/Tl18AAAD//wMAUEsBAi0AFAAG&#10;AAgAAAAhALaDOJL+AAAA4QEAABMAAAAAAAAAAAAAAAAAAAAAAFtDb250ZW50X1R5cGVzXS54bWxQ&#10;SwECLQAUAAYACAAAACEAOP0h/9YAAACUAQAACwAAAAAAAAAAAAAAAAAvAQAAX3JlbHMvLnJlbHNQ&#10;SwECLQAUAAYACAAAACEAaGD89JgCAACGBQAADgAAAAAAAAAAAAAAAAAuAgAAZHJzL2Uyb0RvYy54&#10;bWxQSwECLQAUAAYACAAAACEAHLkH8tsAAAAFAQAADwAAAAAAAAAAAAAAAADyBAAAZHJzL2Rvd25y&#10;ZXYueG1sUEsFBgAAAAAEAAQA8wAAAPoFAAAAAA==&#10;" filled="f" strokecolor="black [3213]" strokeweight="1pt"/>
        </w:pict>
      </w:r>
    </w:p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6A63C2" w:rsidP="00101336">
      <w:r>
        <w:rPr>
          <w:noProof/>
          <w:lang w:eastAsia="cs-CZ"/>
        </w:rPr>
        <w:lastRenderedPageBreak/>
        <w:pict>
          <v:rect id="Obdélník 6" o:spid="_x0000_s1043" style="position:absolute;margin-left:0;margin-top:0;width:396.85pt;height:396.8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lumAIAAIYFAAAOAAAAZHJzL2Uyb0RvYy54bWysVM1u2zAMvg/YOwi6r3aCpNuMOkWQosOA&#10;oi2WDj0rslQbk0VNUuJkb7TDnqIvNkqynaArdhjmg0yK5Mcfkby43LeK7IR1DeiSTs5ySoTmUDX6&#10;qaRfH67ffaDEeaYrpkCLkh6Eo5eLt28uOlOIKdSgKmEJgmhXdKaktfemyDLHa9EydwZGaBRKsC3z&#10;yNqnrLKsQ/RWZdM8P886sJWxwIVzeHuVhHQR8aUU3N9J6YQnqqQYm4+njecmnNnighVPlpm64X0Y&#10;7B+iaFmj0ekIdcU8I1vb/AHVNtyCA+nPOLQZSNlwEXPAbCb5i2zWNTMi5oLFcWYsk/t/sPx2d29J&#10;U5X0nBLNWnyiu031/FPp51/fyHmoT2dcgWprc297ziEZkt1L24Y/pkH2saaHsaZi7wnHy3k+y/Gj&#10;hKNsYBAnO5ob6/wnAS0JREktPlqsJdvdOJ9UB5XgTcN1oxTes0LpcDpQTRXuIhM6R6yUJTuGb+73&#10;k5ADejvRQi5YZiGzlEuk/EGJhPpFSKwJRj+NgcRuPGIyzoX2kySqWSWSq3nMs3c2RBFdK42AAVli&#10;kCN2DzBoJpABO8H0+sFUxGYejfO/BZaMR4voGbQfjdtGg30NQGFWveekPxQplSZUaQPVATvGQhol&#10;Z/h1g892w5y/ZxZnB58a94G/w0Mq6EoKPUVJDfbHa/dBH1sapZR0OIsldd+3zApK1GeNzf5xMpuF&#10;4Y3MbP5+iow9lWxOJXrbrgCffoKbx/BIBn2vBlJaaB9xbSyDVxQxzdF3Sbm3A7PyaUfg4uFiuYxq&#10;OLCG+Ru9NjyAh6qGtnzYPzJr+t712Pa3MMwtK160cNINlhqWWw+yif19rGtfbxz22Dj9Ygrb5JSP&#10;Wsf1ufgNAAD//wMAUEsDBBQABgAIAAAAIQAcuQfy2wAAAAUBAAAPAAAAZHJzL2Rvd25yZXYueG1s&#10;TI9BS8NAEIXvgv9hGcFLaTdVsBqzKaIoPYhgrQdvk+yYjc3Ohuy0jf/eVQS9DG94w3vfFMvRd2pP&#10;Q2wDG5jPMlDEdbAtNwY2L/fTS1BRkC12gcnAJ0VYlsdHBeY2HPiZ9mtpVArhmKMBJ9LnWsfakcc4&#10;Cz1x8t7D4FHSOjTaDnhI4b7TZ1l2oT22nBoc9nTrqN6ud97A22qU5mP+II9bnLxOVq6qn+4qY05P&#10;xptrUEKj/B3DN35ChzIxVWHHNqrOQHpEfmbyFlfnC1DVr9Blof/Tl18AAAD//wMAUEsBAi0AFAAG&#10;AAgAAAAhALaDOJL+AAAA4QEAABMAAAAAAAAAAAAAAAAAAAAAAFtDb250ZW50X1R5cGVzXS54bWxQ&#10;SwECLQAUAAYACAAAACEAOP0h/9YAAACUAQAACwAAAAAAAAAAAAAAAAAvAQAAX3JlbHMvLnJlbHNQ&#10;SwECLQAUAAYACAAAACEAZXPpbpgCAACGBQAADgAAAAAAAAAAAAAAAAAuAgAAZHJzL2Uyb0RvYy54&#10;bWxQSwECLQAUAAYACAAAACEAHLkH8tsAAAAFAQAADwAAAAAAAAAAAAAAAADyBAAAZHJzL2Rvd25y&#10;ZXYueG1sUEsFBgAAAAAEAAQA8wAAAPoFAAAAAA==&#10;" filled="f" strokecolor="black [3213]" strokeweight="1pt"/>
        </w:pict>
      </w:r>
    </w:p>
    <w:p w:rsidR="00101336" w:rsidRPr="00101336" w:rsidRDefault="00101336" w:rsidP="00101336"/>
    <w:p w:rsidR="00101336" w:rsidRPr="00101336" w:rsidRDefault="002E16FA" w:rsidP="00101336">
      <w:r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88265</wp:posOffset>
            </wp:positionV>
            <wp:extent cx="4857750" cy="3639185"/>
            <wp:effectExtent l="19050" t="0" r="0" b="0"/>
            <wp:wrapNone/>
            <wp:docPr id="7" name="obrázek 7" descr="Velikonoční koledy a říkadla | Rádio 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likonoční koledy a říkadla | Rádio Juni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3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6A63C2" w:rsidP="00101336">
      <w:r>
        <w:rPr>
          <w:noProof/>
          <w:lang w:eastAsia="cs-CZ"/>
        </w:rPr>
        <w:lastRenderedPageBreak/>
        <w:pict>
          <v:rect id="Obdélník 7" o:spid="_x0000_s1042" style="position:absolute;margin-left:0;margin-top:0;width:396.85pt;height:396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WumAIAAIYFAAAOAAAAZHJzL2Uyb0RvYy54bWysVM1u2zAMvg/YOwi6r3aCZN2MOkWQosOA&#10;oi2WDj0rslQbk0VNUuJkb7TDnqIvNkqynaArdhjmg0yK5Mcfkby43LeK7IR1DeiSTs5ySoTmUDX6&#10;qaRfH67ffaDEeaYrpkCLkh6Eo5eLt28uOlOIKdSgKmEJgmhXdKaktfemyDLHa9EydwZGaBRKsC3z&#10;yNqnrLKsQ/RWZdM8f591YCtjgQvn8PYqCeki4kspuL+T0glPVEkxNh9PG89NOLPFBSueLDN1w/sw&#10;2D9E0bJGo9MR6op5Rra2+QOqbbgFB9KfcWgzkLLhIuaA2UzyF9msa2ZEzAWL48xYJvf/YPnt7t6S&#10;pirpOSWatfhEd5vq+afSz7++kfNQn864AtXW5t72nEMyJLuXtg1/TIPsY00PY03F3hOOl/N8luNH&#10;CUfZwCBOdjQ31vlPAloSiJJafLRYS7a7cT6pDirBm4brRim8Z4XS4XSgmircRSZ0jlgpS3YM39zv&#10;JyEH9HaihVywzEJmKZdI+YMSCfWLkFgTjH4aA4ndeMRknAvtJ0lUs0okV/OYZ+9siCK6VhoBA7LE&#10;IEfsHmDQTCADdoLp9YOpiM08Gud/CywZjxbRM2g/GreNBvsagMKses9JfyhSKk2o0gaqA3aMhTRK&#10;zvDrBp/thjl/zyzODj417gN/h4dU0JUUeoqSGuyP1+6DPrY0SinpcBZL6r5vmRWUqM8am/3jZDYL&#10;wxuZ2fx8iow9lWxOJXrbrgCffoKbx/BIBn2vBlJaaB9xbSyDVxQxzdF3Sbm3A7PyaUfg4uFiuYxq&#10;OLCG+Ru9NjyAh6qGtnzYPzJr+t712Pa3MMwtK160cNINlhqWWw+yif19rGtfbxz22Dj9Ygrb5JSP&#10;Wsf1ufgNAAD//wMAUEsDBBQABgAIAAAAIQAcuQfy2wAAAAUBAAAPAAAAZHJzL2Rvd25yZXYueG1s&#10;TI9BS8NAEIXvgv9hGcFLaTdVsBqzKaIoPYhgrQdvk+yYjc3Ohuy0jf/eVQS9DG94w3vfFMvRd2pP&#10;Q2wDG5jPMlDEdbAtNwY2L/fTS1BRkC12gcnAJ0VYlsdHBeY2HPiZ9mtpVArhmKMBJ9LnWsfakcc4&#10;Cz1x8t7D4FHSOjTaDnhI4b7TZ1l2oT22nBoc9nTrqN6ud97A22qU5mP+II9bnLxOVq6qn+4qY05P&#10;xptrUEKj/B3DN35ChzIxVWHHNqrOQHpEfmbyFlfnC1DVr9Blof/Tl18AAAD//wMAUEsBAi0AFAAG&#10;AAgAAAAhALaDOJL+AAAA4QEAABMAAAAAAAAAAAAAAAAAAAAAAFtDb250ZW50X1R5cGVzXS54bWxQ&#10;SwECLQAUAAYACAAAACEAOP0h/9YAAACUAQAACwAAAAAAAAAAAAAAAAAvAQAAX3JlbHMvLnJlbHNQ&#10;SwECLQAUAAYACAAAACEAoX81rpgCAACGBQAADgAAAAAAAAAAAAAAAAAuAgAAZHJzL2Uyb0RvYy54&#10;bWxQSwECLQAUAAYACAAAACEAHLkH8tsAAAAFAQAADwAAAAAAAAAAAAAAAADyBAAAZHJzL2Rvd25y&#10;ZXYueG1sUEsFBgAAAAAEAAQA8wAAAPoFAAAAAA==&#10;" filled="f" strokecolor="black [3213]" strokeweight="1pt"/>
        </w:pict>
      </w:r>
    </w:p>
    <w:p w:rsidR="00101336" w:rsidRPr="00101336" w:rsidRDefault="00101336" w:rsidP="00101336"/>
    <w:p w:rsidR="00101336" w:rsidRPr="00101336" w:rsidRDefault="00AE3242" w:rsidP="00101336">
      <w:r>
        <w:rPr>
          <w:noProof/>
          <w:lang w:eastAsia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141232</wp:posOffset>
            </wp:positionH>
            <wp:positionV relativeFrom="paragraph">
              <wp:posOffset>88564</wp:posOffset>
            </wp:positionV>
            <wp:extent cx="4857750" cy="3783106"/>
            <wp:effectExtent l="19050" t="0" r="0" b="0"/>
            <wp:wrapNone/>
            <wp:docPr id="10" name="obrázek 10" descr="Domácí kváskový mazanec Recept | Dr. Oet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mácí kváskový mazanec Recept | Dr. Oetk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78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6A63C2" w:rsidP="00101336">
      <w:r>
        <w:rPr>
          <w:noProof/>
          <w:lang w:eastAsia="cs-CZ"/>
        </w:rPr>
        <w:lastRenderedPageBreak/>
        <w:pict>
          <v:rect id="Obdélník 8" o:spid="_x0000_s1041" style="position:absolute;margin-left:0;margin-top:0;width:396.85pt;height:396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cxlwIAAIYFAAAOAAAAZHJzL2Uyb0RvYy54bWysVM1u2zAMvg/YOwi6r3aCZOuMOkWQosOA&#10;oi2WDj0rslQbk0VNUuJkb7TDnqIvNkqynaArdhjmgyyK5Md/XlzuW0V2wroGdEknZzklQnOoGv1U&#10;0q8P1+/OKXGe6Yop0KKkB+Ho5eLtm4vOFGIKNahKWIIg2hWdKWntvSmyzPFatMydgREamRJsyzyS&#10;9imrLOsQvVXZNM/fZx3Yyljgwjl8vUpMuoj4Ugru76R0whNVUvTNx9PGcxPObHHBiifLTN3w3g32&#10;D160rNFodIS6Yp6RrW3+gGobbsGB9Gcc2gykbLiIMWA0k/xFNOuaGRFjweQ4M6bJ/T9Yfru7t6Sp&#10;SoqF0qzFEt1tquefSj//+kbOQ3464woUW5t721MOryHYvbRt+GMYZB9zehhzKvaecHyc57McP0o4&#10;8gYCcbKjurHOfxLQknApqcWixVyy3Y3zSXQQCdY0XDdK4TsrlA6nA9VU4S0SoXPESlmyY1hzv5+E&#10;GNDaiRRSQTMLkaVY4s0flEioX4TEnKD30+hI7MYjJuNcaD9JrJpVIpmaxzh7Y4MX0bTSCBiQJTo5&#10;YvcAg2QCGbATTC8fVEVs5lE5/5tjSXnUiJZB+1G5bTTY1wAURtVbTvJDklJqQpY2UB2wYyykUXKG&#10;XzdYthvm/D2zODtYatwH/g4PqaArKfQ3SmqwP157D/LY0silpMNZLKn7vmVWUKI+a2z2j5PZLAxv&#10;JGbzD1Mk7Clnc8rR23YFWPoJbh7D4zXIezVcpYX2EdfGMlhFFtMcbZeUezsQK592BC4eLpbLKIYD&#10;a5i/0WvDA3jIamjLh/0js6bvXY9tfwvD3LLiRQsn2aCpYbn1IJvY38e89vnGYY+N0y+msE1O6Sh1&#10;XJ+L3wAAAP//AwBQSwMEFAAGAAgAAAAhABy5B/LbAAAABQEAAA8AAABkcnMvZG93bnJldi54bWxM&#10;j0FLw0AQhe+C/2EZwUtpN1WwGrMpoig9iGCtB2+T7JiNzc6G7LSN/95VBL0Mb3jDe98Uy9F3ak9D&#10;bAMbmM8yUMR1sC03BjYv99NLUFGQLXaBycAnRViWx0cF5jYc+Jn2a2lUCuGYowEn0udax9qRxzgL&#10;PXHy3sPgUdI6NNoOeEjhvtNnWXahPbacGhz2dOuo3q533sDbapTmY/4gj1ucvE5Wrqqf7ipjTk/G&#10;m2tQQqP8HcM3fkKHMjFVYcc2qs5AekR+ZvIWV+cLUNWv0GWh/9OXXwAAAP//AwBQSwECLQAUAAYA&#10;CAAAACEAtoM4kv4AAADhAQAAEwAAAAAAAAAAAAAAAAAAAAAAW0NvbnRlbnRfVHlwZXNdLnhtbFBL&#10;AQItABQABgAIAAAAIQA4/SH/1gAAAJQBAAALAAAAAAAAAAAAAAAAAC8BAABfcmVscy8ucmVsc1BL&#10;AQItABQABgAIAAAAIQBbKucxlwIAAIYFAAAOAAAAAAAAAAAAAAAAAC4CAABkcnMvZTJvRG9jLnht&#10;bFBLAQItABQABgAIAAAAIQAcuQfy2wAAAAUBAAAPAAAAAAAAAAAAAAAAAPEEAABkcnMvZG93bnJl&#10;di54bWxQSwUGAAAAAAQABADzAAAA+QUAAAAA&#10;" filled="f" strokecolor="black [3213]" strokeweight="1pt"/>
        </w:pict>
      </w:r>
    </w:p>
    <w:p w:rsidR="00101336" w:rsidRPr="00101336" w:rsidRDefault="00AE3242" w:rsidP="00101336">
      <w:r>
        <w:rPr>
          <w:noProof/>
          <w:lang w:eastAsia="cs-CZ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15726</wp:posOffset>
            </wp:positionH>
            <wp:positionV relativeFrom="paragraph">
              <wp:posOffset>15726</wp:posOffset>
            </wp:positionV>
            <wp:extent cx="4975635" cy="4338917"/>
            <wp:effectExtent l="19050" t="0" r="0" b="0"/>
            <wp:wrapNone/>
            <wp:docPr id="13" name="obrázek 13" descr="Tvarované Wilton - Svět pe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varované Wilton - Svět pečení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256" cy="434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P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101336" w:rsidRDefault="00101336" w:rsidP="00101336"/>
    <w:p w:rsidR="0002039E" w:rsidRPr="00101336" w:rsidRDefault="0002039E" w:rsidP="0002039E">
      <w:pPr>
        <w:tabs>
          <w:tab w:val="left" w:pos="1835"/>
        </w:tabs>
      </w:pPr>
      <w:bookmarkStart w:id="0" w:name="_GoBack"/>
      <w:bookmarkEnd w:id="0"/>
    </w:p>
    <w:sectPr w:rsidR="0002039E" w:rsidRPr="00101336" w:rsidSect="0036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01336"/>
    <w:rsid w:val="0001727F"/>
    <w:rsid w:val="0002039E"/>
    <w:rsid w:val="0004443D"/>
    <w:rsid w:val="00101336"/>
    <w:rsid w:val="002436F0"/>
    <w:rsid w:val="002E16FA"/>
    <w:rsid w:val="003604AB"/>
    <w:rsid w:val="004946AE"/>
    <w:rsid w:val="00627855"/>
    <w:rsid w:val="006A63C2"/>
    <w:rsid w:val="0076317A"/>
    <w:rsid w:val="00770836"/>
    <w:rsid w:val="007D0398"/>
    <w:rsid w:val="00810688"/>
    <w:rsid w:val="00867081"/>
    <w:rsid w:val="008B73C7"/>
    <w:rsid w:val="00AE3242"/>
    <w:rsid w:val="00F1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4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Věra Linhartová</cp:lastModifiedBy>
  <cp:revision>9</cp:revision>
  <cp:lastPrinted>2021-03-12T17:49:00Z</cp:lastPrinted>
  <dcterms:created xsi:type="dcterms:W3CDTF">2021-03-09T14:04:00Z</dcterms:created>
  <dcterms:modified xsi:type="dcterms:W3CDTF">2021-03-14T16:38:00Z</dcterms:modified>
</cp:coreProperties>
</file>